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7AE271A" w:rsidP="0FD1F2D5" w:rsidRDefault="17AE271A" w14:paraId="47ABB02D" w14:textId="2446D2C1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Arial" w:hAnsi="Arial" w:eastAsia="Arial" w:cs="Arial"/>
          <w:b w:val="1"/>
          <w:bCs w:val="1"/>
          <w:highlight w:val="yellow"/>
        </w:rPr>
      </w:pPr>
      <w:bookmarkStart w:name="_Int_PhD5BUng" w:id="1930482117"/>
      <w:r w:rsidRPr="645EFC0E" w:rsidR="17AE271A">
        <w:rPr>
          <w:rFonts w:ascii="Arial" w:hAnsi="Arial" w:eastAsia="Arial" w:cs="Arial"/>
          <w:b w:val="1"/>
          <w:bCs w:val="1"/>
          <w:highlight w:val="yellow"/>
        </w:rPr>
        <w:t>Légende des groupes :</w:t>
      </w:r>
      <w:r w:rsidRPr="645EFC0E" w:rsidR="17AE271A">
        <w:rPr>
          <w:rFonts w:ascii="Arial" w:hAnsi="Arial" w:eastAsia="Arial" w:cs="Arial"/>
          <w:b w:val="1"/>
          <w:bCs w:val="1"/>
        </w:rPr>
        <w:t xml:space="preserve"> </w:t>
      </w:r>
      <w:bookmarkEnd w:id="1930482117"/>
    </w:p>
    <w:p w:rsidR="0FB81D0B" w:rsidP="0FD1F2D5" w:rsidRDefault="0FB81D0B" w14:paraId="3926D28B" w14:textId="105FFA9B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Arial" w:hAnsi="Arial" w:eastAsia="Arial" w:cs="Arial"/>
          <w:highlight w:val="yellow"/>
        </w:rPr>
      </w:pPr>
      <w:r w:rsidRPr="0FD1F2D5" w:rsidR="0FB81D0B">
        <w:rPr>
          <w:rFonts w:ascii="Arial" w:hAnsi="Arial" w:eastAsia="Arial" w:cs="Arial"/>
          <w:highlight w:val="yellow"/>
        </w:rPr>
        <w:t>MA = Maîtres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290"/>
        <w:gridCol w:w="2580"/>
        <w:gridCol w:w="3480"/>
        <w:gridCol w:w="3720"/>
      </w:tblGrid>
      <w:tr w:rsidR="0FD1F2D5" w:rsidTr="1C656CB9" w14:paraId="3AD5AA25">
        <w:trPr>
          <w:trHeight w:val="300"/>
        </w:trPr>
        <w:tc>
          <w:tcPr>
            <w:tcW w:w="14070" w:type="dxa"/>
            <w:gridSpan w:val="4"/>
            <w:shd w:val="clear" w:color="auto" w:fill="0070C0"/>
            <w:tcMar/>
          </w:tcPr>
          <w:p w:rsidR="75F4B921" w:rsidP="20A28133" w:rsidRDefault="75F4B921" w14:paraId="3051A6B0" w14:textId="250A73F8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6"/>
                <w:szCs w:val="26"/>
              </w:rPr>
            </w:pPr>
            <w:r w:rsidRPr="20A28133" w:rsidR="75F4B921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6"/>
                <w:szCs w:val="26"/>
              </w:rPr>
              <w:t>CALENDRIER DU CAC SAISON 202</w:t>
            </w:r>
            <w:r w:rsidRPr="20A28133" w:rsidR="4CD2C075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6"/>
                <w:szCs w:val="26"/>
              </w:rPr>
              <w:t>5</w:t>
            </w:r>
            <w:r w:rsidRPr="20A28133" w:rsidR="75F4B921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6"/>
                <w:szCs w:val="26"/>
              </w:rPr>
              <w:t>-202</w:t>
            </w:r>
            <w:r w:rsidRPr="20A28133" w:rsidR="3502CA38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6"/>
                <w:szCs w:val="26"/>
              </w:rPr>
              <w:t>6</w:t>
            </w:r>
            <w:r w:rsidRPr="20A28133" w:rsidR="056D7B95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6"/>
                <w:szCs w:val="26"/>
              </w:rPr>
              <w:t xml:space="preserve"> MAITRES </w:t>
            </w:r>
          </w:p>
        </w:tc>
      </w:tr>
      <w:tr w:rsidR="0FD1F2D5" w:rsidTr="1C656CB9" w14:paraId="43F1FB82">
        <w:trPr>
          <w:trHeight w:val="300"/>
        </w:trPr>
        <w:tc>
          <w:tcPr>
            <w:tcW w:w="4290" w:type="dxa"/>
            <w:shd w:val="clear" w:color="auto" w:fill="0070C0"/>
            <w:tcMar/>
          </w:tcPr>
          <w:p w:rsidR="0FD1F2D5" w:rsidP="0FD1F2D5" w:rsidRDefault="0FD1F2D5" w14:paraId="0737943C" w14:textId="0AB52838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</w:pPr>
            <w:r w:rsidRPr="0FD1F2D5" w:rsidR="0FD1F2D5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>ACTIVITÉ</w:t>
            </w:r>
            <w:r w:rsidRPr="0FD1F2D5" w:rsidR="4BD3213B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 xml:space="preserve"> / COMPÉTITIONS</w:t>
            </w:r>
          </w:p>
        </w:tc>
        <w:tc>
          <w:tcPr>
            <w:tcW w:w="2580" w:type="dxa"/>
            <w:shd w:val="clear" w:color="auto" w:fill="0070C0"/>
            <w:tcMar/>
          </w:tcPr>
          <w:p w:rsidR="0FD1F2D5" w:rsidP="0FD1F2D5" w:rsidRDefault="0FD1F2D5" w14:paraId="019C3329" w14:textId="769F3C06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</w:pPr>
            <w:r w:rsidRPr="0FD1F2D5" w:rsidR="0FD1F2D5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>DATES</w:t>
            </w:r>
          </w:p>
        </w:tc>
        <w:tc>
          <w:tcPr>
            <w:tcW w:w="3480" w:type="dxa"/>
            <w:shd w:val="clear" w:color="auto" w:fill="0070C0"/>
            <w:tcMar/>
          </w:tcPr>
          <w:p w:rsidR="0FD1F2D5" w:rsidP="0FD1F2D5" w:rsidRDefault="0FD1F2D5" w14:paraId="64A75C9C" w14:textId="0B6EE968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</w:pPr>
            <w:r w:rsidRPr="0FD1F2D5" w:rsidR="0FD1F2D5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>LIEU</w:t>
            </w:r>
          </w:p>
        </w:tc>
        <w:tc>
          <w:tcPr>
            <w:tcW w:w="3720" w:type="dxa"/>
            <w:shd w:val="clear" w:color="auto" w:fill="0070C0"/>
            <w:tcMar/>
          </w:tcPr>
          <w:p w:rsidR="0FD1F2D5" w:rsidP="0FD1F2D5" w:rsidRDefault="0FD1F2D5" w14:paraId="7C92B67F" w14:textId="4EFA5D72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</w:pPr>
            <w:r w:rsidRPr="0FD1F2D5" w:rsidR="0FD1F2D5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>GROUPES CIBLÉS</w:t>
            </w:r>
          </w:p>
        </w:tc>
      </w:tr>
      <w:tr w:rsidR="0FD1F2D5" w:rsidTr="1C656CB9" w14:paraId="5D12CD65">
        <w:trPr>
          <w:trHeight w:val="300"/>
        </w:trPr>
        <w:tc>
          <w:tcPr>
            <w:tcW w:w="14070" w:type="dxa"/>
            <w:gridSpan w:val="4"/>
            <w:shd w:val="clear" w:color="auto" w:fill="0070C0"/>
            <w:tcMar/>
          </w:tcPr>
          <w:p w:rsidR="1C887640" w:rsidP="0FD1F2D5" w:rsidRDefault="1C887640" w14:paraId="426AAB23" w14:textId="775DBA83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6"/>
                <w:szCs w:val="26"/>
              </w:rPr>
            </w:pPr>
            <w:r w:rsidRPr="0FD1F2D5" w:rsidR="1C887640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6"/>
                <w:szCs w:val="26"/>
              </w:rPr>
              <w:t xml:space="preserve">SEPTEMBRE </w:t>
            </w:r>
          </w:p>
        </w:tc>
      </w:tr>
      <w:tr w:rsidR="0FD1F2D5" w:rsidTr="1C656CB9" w14:paraId="7EF39520">
        <w:trPr>
          <w:trHeight w:val="375"/>
        </w:trPr>
        <w:tc>
          <w:tcPr>
            <w:tcW w:w="4290" w:type="dxa"/>
            <w:shd w:val="clear" w:color="auto" w:fill="00B0F0"/>
            <w:tcMar/>
          </w:tcPr>
          <w:p w:rsidR="0FD1F2D5" w:rsidP="645EFC0E" w:rsidRDefault="0FD1F2D5" w14:paraId="22EDC829" w14:textId="226EAD07">
            <w:pPr>
              <w:pStyle w:val="Normal"/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</w:pPr>
            <w:r w:rsidRPr="645EFC0E" w:rsidR="6ABAE913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>Début de saison</w:t>
            </w:r>
          </w:p>
        </w:tc>
        <w:tc>
          <w:tcPr>
            <w:tcW w:w="2580" w:type="dxa"/>
            <w:shd w:val="clear" w:color="auto" w:fill="00B0F0"/>
            <w:tcMar/>
          </w:tcPr>
          <w:p w:rsidR="1582D6A5" w:rsidP="0FD1F2D5" w:rsidRDefault="1582D6A5" w14:paraId="7FA1A700" w14:textId="3B4DD9CB">
            <w:pPr>
              <w:pStyle w:val="Normal"/>
              <w:rPr>
                <w:rFonts w:ascii="Arial" w:hAnsi="Arial" w:eastAsia="Arial" w:cs="Arial"/>
                <w:sz w:val="26"/>
                <w:szCs w:val="26"/>
              </w:rPr>
            </w:pPr>
            <w:r w:rsidRPr="20A28133" w:rsidR="56821692">
              <w:rPr>
                <w:rFonts w:ascii="Arial" w:hAnsi="Arial" w:eastAsia="Arial" w:cs="Arial"/>
                <w:sz w:val="26"/>
                <w:szCs w:val="26"/>
              </w:rPr>
              <w:t>22</w:t>
            </w:r>
            <w:r w:rsidRPr="20A28133" w:rsidR="1582D6A5">
              <w:rPr>
                <w:rFonts w:ascii="Arial" w:hAnsi="Arial" w:eastAsia="Arial" w:cs="Arial"/>
                <w:sz w:val="26"/>
                <w:szCs w:val="26"/>
              </w:rPr>
              <w:t xml:space="preserve"> septembre</w:t>
            </w:r>
          </w:p>
        </w:tc>
        <w:tc>
          <w:tcPr>
            <w:tcW w:w="3480" w:type="dxa"/>
            <w:shd w:val="clear" w:color="auto" w:fill="00B0F0"/>
            <w:tcMar/>
          </w:tcPr>
          <w:p w:rsidR="1582D6A5" w:rsidP="0FD1F2D5" w:rsidRDefault="1582D6A5" w14:paraId="10860E9C" w14:textId="695E8B0B">
            <w:pPr>
              <w:pStyle w:val="Normal"/>
              <w:rPr>
                <w:rFonts w:ascii="Arial" w:hAnsi="Arial" w:eastAsia="Arial" w:cs="Arial"/>
                <w:sz w:val="26"/>
                <w:szCs w:val="26"/>
              </w:rPr>
            </w:pPr>
            <w:r w:rsidRPr="0FD1F2D5" w:rsidR="1582D6A5">
              <w:rPr>
                <w:rFonts w:ascii="Arial" w:hAnsi="Arial" w:eastAsia="Arial" w:cs="Arial"/>
                <w:sz w:val="26"/>
                <w:szCs w:val="26"/>
              </w:rPr>
              <w:t>Arpidrome</w:t>
            </w:r>
          </w:p>
        </w:tc>
        <w:tc>
          <w:tcPr>
            <w:tcW w:w="3720" w:type="dxa"/>
            <w:shd w:val="clear" w:color="auto" w:fill="00B0F0"/>
            <w:tcMar/>
          </w:tcPr>
          <w:p w:rsidR="1582D6A5" w:rsidP="0FD1F2D5" w:rsidRDefault="1582D6A5" w14:paraId="2A4D278B" w14:textId="05A808BD">
            <w:pPr>
              <w:pStyle w:val="Normal"/>
              <w:rPr>
                <w:rFonts w:ascii="Arial" w:hAnsi="Arial" w:eastAsia="Arial" w:cs="Arial"/>
                <w:sz w:val="26"/>
                <w:szCs w:val="26"/>
              </w:rPr>
            </w:pPr>
            <w:r w:rsidRPr="6571251E" w:rsidR="3EB6BF61">
              <w:rPr>
                <w:rFonts w:ascii="Arial" w:hAnsi="Arial" w:eastAsia="Arial" w:cs="Arial"/>
                <w:sz w:val="26"/>
                <w:szCs w:val="26"/>
              </w:rPr>
              <w:t>MA</w:t>
            </w:r>
          </w:p>
        </w:tc>
      </w:tr>
      <w:tr w:rsidR="0FD1F2D5" w:rsidTr="1C656CB9" w14:paraId="259EA469">
        <w:trPr>
          <w:trHeight w:val="300"/>
        </w:trPr>
        <w:tc>
          <w:tcPr>
            <w:tcW w:w="4290" w:type="dxa"/>
            <w:shd w:val="clear" w:color="auto" w:fill="00B0F0"/>
            <w:tcMar/>
          </w:tcPr>
          <w:p w:rsidR="298E4B51" w:rsidP="0FD1F2D5" w:rsidRDefault="298E4B51" w14:paraId="43DE5BD9" w14:textId="2F3E5989">
            <w:pPr>
              <w:pStyle w:val="Normal"/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</w:pPr>
            <w:r w:rsidRPr="0FD1F2D5" w:rsidR="298E4B51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 xml:space="preserve">Premier </w:t>
            </w:r>
            <w:r w:rsidRPr="0FD1F2D5" w:rsidR="298E4B51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>ent</w:t>
            </w:r>
            <w:r w:rsidRPr="0FD1F2D5" w:rsidR="298E4B51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 xml:space="preserve">. </w:t>
            </w:r>
            <w:r w:rsidRPr="0FD1F2D5" w:rsidR="298E4B51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>samedi</w:t>
            </w:r>
            <w:r w:rsidRPr="0FD1F2D5" w:rsidR="298E4B51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 xml:space="preserve"> </w:t>
            </w:r>
            <w:r w:rsidRPr="0FD1F2D5" w:rsidR="298E4B51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>am</w:t>
            </w:r>
          </w:p>
        </w:tc>
        <w:tc>
          <w:tcPr>
            <w:tcW w:w="2580" w:type="dxa"/>
            <w:shd w:val="clear" w:color="auto" w:fill="00B0F0"/>
            <w:tcMar/>
          </w:tcPr>
          <w:p w:rsidR="298E4B51" w:rsidP="0FD1F2D5" w:rsidRDefault="298E4B51" w14:paraId="584E3EC0" w14:textId="4E69FD01">
            <w:pPr>
              <w:pStyle w:val="Normal"/>
              <w:rPr>
                <w:rFonts w:ascii="Arial" w:hAnsi="Arial" w:eastAsia="Arial" w:cs="Arial"/>
                <w:sz w:val="26"/>
                <w:szCs w:val="26"/>
              </w:rPr>
            </w:pPr>
            <w:r w:rsidRPr="20A28133" w:rsidR="09B14EFC">
              <w:rPr>
                <w:rFonts w:ascii="Arial" w:hAnsi="Arial" w:eastAsia="Arial" w:cs="Arial"/>
                <w:sz w:val="26"/>
                <w:szCs w:val="26"/>
              </w:rPr>
              <w:t>27</w:t>
            </w:r>
            <w:r w:rsidRPr="20A28133" w:rsidR="298E4B51">
              <w:rPr>
                <w:rFonts w:ascii="Arial" w:hAnsi="Arial" w:eastAsia="Arial" w:cs="Arial"/>
                <w:sz w:val="26"/>
                <w:szCs w:val="26"/>
              </w:rPr>
              <w:t xml:space="preserve"> </w:t>
            </w:r>
            <w:r w:rsidRPr="20A28133" w:rsidR="298E4B51">
              <w:rPr>
                <w:rFonts w:ascii="Arial" w:hAnsi="Arial" w:eastAsia="Arial" w:cs="Arial"/>
                <w:sz w:val="26"/>
                <w:szCs w:val="26"/>
              </w:rPr>
              <w:t>septembre</w:t>
            </w:r>
          </w:p>
        </w:tc>
        <w:tc>
          <w:tcPr>
            <w:tcW w:w="3480" w:type="dxa"/>
            <w:shd w:val="clear" w:color="auto" w:fill="00B0F0"/>
            <w:tcMar/>
          </w:tcPr>
          <w:p w:rsidR="298E4B51" w:rsidP="0FD1F2D5" w:rsidRDefault="298E4B51" w14:paraId="396AF7AD" w14:textId="55513B1A">
            <w:pPr>
              <w:pStyle w:val="Normal"/>
              <w:rPr>
                <w:rFonts w:ascii="Arial" w:hAnsi="Arial" w:eastAsia="Arial" w:cs="Arial"/>
                <w:sz w:val="26"/>
                <w:szCs w:val="26"/>
              </w:rPr>
            </w:pPr>
            <w:r w:rsidRPr="0FD1F2D5" w:rsidR="298E4B51">
              <w:rPr>
                <w:rFonts w:ascii="Arial" w:hAnsi="Arial" w:eastAsia="Arial" w:cs="Arial"/>
                <w:sz w:val="26"/>
                <w:szCs w:val="26"/>
              </w:rPr>
              <w:t>Arpidrome</w:t>
            </w:r>
          </w:p>
        </w:tc>
        <w:tc>
          <w:tcPr>
            <w:tcW w:w="3720" w:type="dxa"/>
            <w:shd w:val="clear" w:color="auto" w:fill="00B0F0"/>
            <w:tcMar/>
          </w:tcPr>
          <w:p w:rsidR="298E4B51" w:rsidP="6121BB74" w:rsidRDefault="298E4B51" w14:paraId="18509901" w14:textId="4D13E691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121BB74" w:rsidR="4CBB917A">
              <w:rPr>
                <w:rFonts w:ascii="Arial" w:hAnsi="Arial" w:eastAsia="Arial" w:cs="Arial"/>
                <w:sz w:val="26"/>
                <w:szCs w:val="26"/>
              </w:rPr>
              <w:t>TOUS</w:t>
            </w:r>
          </w:p>
        </w:tc>
      </w:tr>
      <w:tr w:rsidR="20A28133" w:rsidTr="1C656CB9" w14:paraId="195762B9">
        <w:trPr>
          <w:trHeight w:val="300"/>
        </w:trPr>
        <w:tc>
          <w:tcPr>
            <w:tcW w:w="14070" w:type="dxa"/>
            <w:gridSpan w:val="4"/>
            <w:shd w:val="clear" w:color="auto" w:fill="0070C0"/>
            <w:tcMar/>
          </w:tcPr>
          <w:p w:rsidR="35BD6263" w:rsidP="20A28133" w:rsidRDefault="35BD6263" w14:paraId="5DB6473D" w14:textId="18933A41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6"/>
                <w:szCs w:val="26"/>
              </w:rPr>
            </w:pPr>
            <w:r w:rsidRPr="20A28133" w:rsidR="35BD6263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6"/>
                <w:szCs w:val="26"/>
              </w:rPr>
              <w:t>OCTOBRE</w:t>
            </w:r>
          </w:p>
        </w:tc>
      </w:tr>
      <w:tr w:rsidR="20A28133" w:rsidTr="1C656CB9" w14:paraId="24B13ADF">
        <w:trPr>
          <w:trHeight w:val="300"/>
        </w:trPr>
        <w:tc>
          <w:tcPr>
            <w:tcW w:w="4290" w:type="dxa"/>
            <w:shd w:val="clear" w:color="auto" w:fill="00B0F0"/>
            <w:tcMar/>
          </w:tcPr>
          <w:p w:rsidR="20A28133" w:rsidP="20A28133" w:rsidRDefault="20A28133" w14:paraId="35D0FF89" w14:textId="3A7CE86A">
            <w:pPr>
              <w:pStyle w:val="Normal"/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</w:pPr>
            <w:r w:rsidRPr="20A28133" w:rsidR="20A28133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 xml:space="preserve">Manche # </w:t>
            </w:r>
            <w:r w:rsidRPr="20A28133" w:rsidR="20A28133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>1</w:t>
            </w:r>
            <w:r w:rsidRPr="20A28133" w:rsidR="20A28133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 xml:space="preserve"> </w:t>
            </w:r>
            <w:r w:rsidRPr="20A28133" w:rsidR="20A28133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>des</w:t>
            </w:r>
            <w:r w:rsidRPr="20A28133" w:rsidR="20A28133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 xml:space="preserve"> maîtres</w:t>
            </w:r>
          </w:p>
        </w:tc>
        <w:tc>
          <w:tcPr>
            <w:tcW w:w="2580" w:type="dxa"/>
            <w:shd w:val="clear" w:color="auto" w:fill="00B0F0"/>
            <w:tcMar/>
          </w:tcPr>
          <w:p w:rsidR="4F331923" w:rsidP="20A28133" w:rsidRDefault="4F331923" w14:paraId="41A5B267" w14:textId="6F2E737F">
            <w:pPr>
              <w:pStyle w:val="Normal"/>
              <w:rPr>
                <w:rFonts w:ascii="Arial" w:hAnsi="Arial" w:eastAsia="Arial" w:cs="Arial"/>
                <w:sz w:val="26"/>
                <w:szCs w:val="26"/>
              </w:rPr>
            </w:pPr>
            <w:r w:rsidRPr="1C656CB9" w:rsidR="4F331923">
              <w:rPr>
                <w:rFonts w:ascii="Arial" w:hAnsi="Arial" w:eastAsia="Arial" w:cs="Arial"/>
                <w:sz w:val="26"/>
                <w:szCs w:val="26"/>
              </w:rPr>
              <w:t>18 octobre</w:t>
            </w:r>
          </w:p>
        </w:tc>
        <w:tc>
          <w:tcPr>
            <w:tcW w:w="3480" w:type="dxa"/>
            <w:shd w:val="clear" w:color="auto" w:fill="00B0F0"/>
            <w:tcMar/>
          </w:tcPr>
          <w:p w:rsidR="20A28133" w:rsidP="20A28133" w:rsidRDefault="20A28133" w14:paraId="68F5E72C" w14:textId="0CCC164E">
            <w:pPr>
              <w:pStyle w:val="Normal"/>
              <w:rPr>
                <w:rFonts w:ascii="Arial" w:hAnsi="Arial" w:eastAsia="Arial" w:cs="Arial"/>
                <w:sz w:val="26"/>
                <w:szCs w:val="26"/>
              </w:rPr>
            </w:pPr>
            <w:r w:rsidRPr="1C656CB9" w:rsidR="6C3DD13E">
              <w:rPr>
                <w:rFonts w:ascii="Arial" w:hAnsi="Arial" w:eastAsia="Arial" w:cs="Arial"/>
                <w:sz w:val="26"/>
                <w:szCs w:val="26"/>
              </w:rPr>
              <w:t>St-Eustache</w:t>
            </w:r>
          </w:p>
        </w:tc>
        <w:tc>
          <w:tcPr>
            <w:tcW w:w="3720" w:type="dxa"/>
            <w:shd w:val="clear" w:color="auto" w:fill="00B0F0"/>
            <w:tcMar/>
          </w:tcPr>
          <w:p w:rsidR="20A28133" w:rsidP="20A28133" w:rsidRDefault="20A28133" w14:paraId="2AC34562" w14:textId="6294ED89">
            <w:pPr>
              <w:pStyle w:val="Normal"/>
              <w:rPr>
                <w:rFonts w:ascii="Arial" w:hAnsi="Arial" w:eastAsia="Arial" w:cs="Arial"/>
                <w:sz w:val="26"/>
                <w:szCs w:val="26"/>
              </w:rPr>
            </w:pPr>
            <w:r w:rsidRPr="20A28133" w:rsidR="20A28133">
              <w:rPr>
                <w:rFonts w:ascii="Arial" w:hAnsi="Arial" w:eastAsia="Arial" w:cs="Arial"/>
                <w:sz w:val="26"/>
                <w:szCs w:val="26"/>
              </w:rPr>
              <w:t>MA</w:t>
            </w:r>
          </w:p>
        </w:tc>
      </w:tr>
      <w:tr w:rsidR="0FD1F2D5" w:rsidTr="1C656CB9" w14:paraId="61D40372">
        <w:trPr>
          <w:trHeight w:val="300"/>
        </w:trPr>
        <w:tc>
          <w:tcPr>
            <w:tcW w:w="14070" w:type="dxa"/>
            <w:gridSpan w:val="4"/>
            <w:shd w:val="clear" w:color="auto" w:fill="0070C0"/>
            <w:tcMar/>
          </w:tcPr>
          <w:p w:rsidR="3026C65D" w:rsidP="0FD1F2D5" w:rsidRDefault="3026C65D" w14:paraId="5F3AB264" w14:textId="329B0F2C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6"/>
                <w:szCs w:val="26"/>
              </w:rPr>
            </w:pPr>
            <w:r w:rsidRPr="0FD1F2D5" w:rsidR="3026C65D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6"/>
                <w:szCs w:val="26"/>
              </w:rPr>
              <w:t>NOVEMBRE</w:t>
            </w:r>
          </w:p>
        </w:tc>
      </w:tr>
      <w:tr w:rsidR="0FD1F2D5" w:rsidTr="1C656CB9" w14:paraId="305F5181">
        <w:trPr>
          <w:trHeight w:val="300"/>
        </w:trPr>
        <w:tc>
          <w:tcPr>
            <w:tcW w:w="14070" w:type="dxa"/>
            <w:gridSpan w:val="4"/>
            <w:shd w:val="clear" w:color="auto" w:fill="0070C0"/>
            <w:tcMar/>
          </w:tcPr>
          <w:p w:rsidR="69C3B9B6" w:rsidP="0FD1F2D5" w:rsidRDefault="69C3B9B6" w14:paraId="7B0A9B66" w14:textId="08DBD35E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6"/>
                <w:szCs w:val="26"/>
              </w:rPr>
            </w:pPr>
            <w:r w:rsidRPr="0FD1F2D5" w:rsidR="69C3B9B6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6"/>
                <w:szCs w:val="26"/>
              </w:rPr>
              <w:t>DÉCEMBRE</w:t>
            </w:r>
          </w:p>
        </w:tc>
      </w:tr>
      <w:tr w:rsidR="0A674937" w:rsidTr="1C656CB9" w14:paraId="2F1A8FD7">
        <w:trPr>
          <w:trHeight w:val="300"/>
        </w:trPr>
        <w:tc>
          <w:tcPr>
            <w:tcW w:w="4290" w:type="dxa"/>
            <w:shd w:val="clear" w:color="auto" w:fill="00B0F0"/>
            <w:tcMar/>
          </w:tcPr>
          <w:p w:rsidR="51E9EC42" w:rsidP="20A28133" w:rsidRDefault="51E9EC42" w14:paraId="4D1D933A" w14:textId="1613DED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A28133" w:rsidR="3206A34F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>Maitres CAC</w:t>
            </w:r>
          </w:p>
        </w:tc>
        <w:tc>
          <w:tcPr>
            <w:tcW w:w="2580" w:type="dxa"/>
            <w:shd w:val="clear" w:color="auto" w:fill="00B0F0"/>
            <w:tcMar/>
          </w:tcPr>
          <w:p w:rsidR="51E9EC42" w:rsidP="0A674937" w:rsidRDefault="51E9EC42" w14:paraId="4A38E64C" w14:textId="4610780B">
            <w:pPr>
              <w:pStyle w:val="Normal"/>
              <w:rPr>
                <w:rFonts w:ascii="Arial" w:hAnsi="Arial" w:eastAsia="Arial" w:cs="Arial"/>
                <w:sz w:val="26"/>
                <w:szCs w:val="26"/>
              </w:rPr>
            </w:pPr>
            <w:r w:rsidRPr="20A28133" w:rsidR="3206A34F">
              <w:rPr>
                <w:rFonts w:ascii="Arial" w:hAnsi="Arial" w:eastAsia="Arial" w:cs="Arial"/>
                <w:sz w:val="26"/>
                <w:szCs w:val="26"/>
              </w:rPr>
              <w:t xml:space="preserve">29 novembre </w:t>
            </w:r>
            <w:r w:rsidRPr="20A28133" w:rsidR="3206A34F">
              <w:rPr>
                <w:rFonts w:ascii="Arial" w:hAnsi="Arial" w:eastAsia="Arial" w:cs="Arial"/>
                <w:sz w:val="26"/>
                <w:szCs w:val="26"/>
              </w:rPr>
              <w:t>ou</w:t>
            </w:r>
            <w:r w:rsidRPr="20A28133" w:rsidR="3206A34F">
              <w:rPr>
                <w:rFonts w:ascii="Arial" w:hAnsi="Arial" w:eastAsia="Arial" w:cs="Arial"/>
                <w:sz w:val="26"/>
                <w:szCs w:val="26"/>
              </w:rPr>
              <w:t xml:space="preserve"> 6 décembre</w:t>
            </w:r>
          </w:p>
        </w:tc>
        <w:tc>
          <w:tcPr>
            <w:tcW w:w="3480" w:type="dxa"/>
            <w:shd w:val="clear" w:color="auto" w:fill="00B0F0"/>
            <w:tcMar/>
          </w:tcPr>
          <w:p w:rsidR="51E9EC42" w:rsidP="0A674937" w:rsidRDefault="51E9EC42" w14:paraId="2F02F8E8" w14:textId="19915EC9">
            <w:pPr>
              <w:pStyle w:val="Normal"/>
              <w:rPr>
                <w:rFonts w:ascii="Arial" w:hAnsi="Arial" w:eastAsia="Arial" w:cs="Arial"/>
                <w:sz w:val="26"/>
                <w:szCs w:val="26"/>
              </w:rPr>
            </w:pPr>
            <w:r w:rsidRPr="20A28133" w:rsidR="3206A34F">
              <w:rPr>
                <w:rFonts w:ascii="Arial" w:hAnsi="Arial" w:eastAsia="Arial" w:cs="Arial"/>
                <w:sz w:val="26"/>
                <w:szCs w:val="26"/>
              </w:rPr>
              <w:t>Arpidrome</w:t>
            </w:r>
          </w:p>
        </w:tc>
        <w:tc>
          <w:tcPr>
            <w:tcW w:w="3720" w:type="dxa"/>
            <w:shd w:val="clear" w:color="auto" w:fill="00B0F0"/>
            <w:tcMar/>
          </w:tcPr>
          <w:p w:rsidR="51E9EC42" w:rsidP="0A674937" w:rsidRDefault="51E9EC42" w14:paraId="122CA661" w14:textId="212FF137">
            <w:pPr>
              <w:pStyle w:val="Normal"/>
              <w:rPr>
                <w:rFonts w:ascii="Arial" w:hAnsi="Arial" w:eastAsia="Arial" w:cs="Arial"/>
                <w:sz w:val="26"/>
                <w:szCs w:val="26"/>
              </w:rPr>
            </w:pPr>
            <w:r w:rsidRPr="0A674937" w:rsidR="51E9EC42">
              <w:rPr>
                <w:rFonts w:ascii="Arial" w:hAnsi="Arial" w:eastAsia="Arial" w:cs="Arial"/>
                <w:sz w:val="26"/>
                <w:szCs w:val="26"/>
              </w:rPr>
              <w:t>MA</w:t>
            </w:r>
          </w:p>
        </w:tc>
      </w:tr>
      <w:tr w:rsidR="0FD1F2D5" w:rsidTr="1C656CB9" w14:paraId="3F67D0E5">
        <w:trPr>
          <w:trHeight w:val="300"/>
        </w:trPr>
        <w:tc>
          <w:tcPr>
            <w:tcW w:w="4290" w:type="dxa"/>
            <w:shd w:val="clear" w:color="auto" w:fill="00B0F0"/>
            <w:tcMar/>
          </w:tcPr>
          <w:p w:rsidR="69C3B9B6" w:rsidP="0FD1F2D5" w:rsidRDefault="69C3B9B6" w14:paraId="2F0EAF7C" w14:textId="3C34EF0E">
            <w:pPr>
              <w:pStyle w:val="Normal"/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</w:pPr>
            <w:r w:rsidRPr="0FD1F2D5" w:rsidR="69C3B9B6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>Fin des entrainements</w:t>
            </w:r>
          </w:p>
        </w:tc>
        <w:tc>
          <w:tcPr>
            <w:tcW w:w="2580" w:type="dxa"/>
            <w:shd w:val="clear" w:color="auto" w:fill="00B0F0"/>
            <w:tcMar/>
          </w:tcPr>
          <w:p w:rsidR="69C3B9B6" w:rsidP="0FD1F2D5" w:rsidRDefault="69C3B9B6" w14:paraId="4755939E" w14:textId="48E239C0">
            <w:pPr>
              <w:pStyle w:val="Normal"/>
              <w:rPr>
                <w:rFonts w:ascii="Arial" w:hAnsi="Arial" w:eastAsia="Arial" w:cs="Arial"/>
                <w:sz w:val="26"/>
                <w:szCs w:val="26"/>
              </w:rPr>
            </w:pPr>
            <w:r w:rsidRPr="20A28133" w:rsidR="398ECB32">
              <w:rPr>
                <w:rFonts w:ascii="Arial" w:hAnsi="Arial" w:eastAsia="Arial" w:cs="Arial"/>
                <w:sz w:val="26"/>
                <w:szCs w:val="26"/>
              </w:rPr>
              <w:t>13</w:t>
            </w:r>
            <w:r w:rsidRPr="20A28133" w:rsidR="69C3B9B6">
              <w:rPr>
                <w:rFonts w:ascii="Arial" w:hAnsi="Arial" w:eastAsia="Arial" w:cs="Arial"/>
                <w:sz w:val="26"/>
                <w:szCs w:val="26"/>
              </w:rPr>
              <w:t xml:space="preserve"> décembre</w:t>
            </w:r>
          </w:p>
        </w:tc>
        <w:tc>
          <w:tcPr>
            <w:tcW w:w="3480" w:type="dxa"/>
            <w:shd w:val="clear" w:color="auto" w:fill="00B0F0"/>
            <w:tcMar/>
          </w:tcPr>
          <w:p w:rsidR="69C3B9B6" w:rsidP="0FD1F2D5" w:rsidRDefault="69C3B9B6" w14:paraId="517A9317" w14:textId="690F52F2">
            <w:pPr>
              <w:pStyle w:val="Normal"/>
              <w:rPr>
                <w:rFonts w:ascii="Arial" w:hAnsi="Arial" w:eastAsia="Arial" w:cs="Arial"/>
                <w:sz w:val="26"/>
                <w:szCs w:val="26"/>
              </w:rPr>
            </w:pPr>
            <w:r w:rsidRPr="0FD1F2D5" w:rsidR="69C3B9B6">
              <w:rPr>
                <w:rFonts w:ascii="Arial" w:hAnsi="Arial" w:eastAsia="Arial" w:cs="Arial"/>
                <w:sz w:val="26"/>
                <w:szCs w:val="26"/>
              </w:rPr>
              <w:t>Arpidrome</w:t>
            </w:r>
            <w:r w:rsidRPr="0FD1F2D5" w:rsidR="69C3B9B6">
              <w:rPr>
                <w:rFonts w:ascii="Arial" w:hAnsi="Arial" w:eastAsia="Arial" w:cs="Arial"/>
                <w:sz w:val="26"/>
                <w:szCs w:val="26"/>
              </w:rPr>
              <w:t xml:space="preserve"> et B-R</w:t>
            </w:r>
          </w:p>
        </w:tc>
        <w:tc>
          <w:tcPr>
            <w:tcW w:w="3720" w:type="dxa"/>
            <w:shd w:val="clear" w:color="auto" w:fill="00B0F0"/>
            <w:tcMar/>
          </w:tcPr>
          <w:p w:rsidR="69C3B9B6" w:rsidP="0FD1F2D5" w:rsidRDefault="69C3B9B6" w14:paraId="53157C35" w14:textId="095F2F40">
            <w:pPr>
              <w:pStyle w:val="Normal"/>
              <w:rPr>
                <w:rFonts w:ascii="Arial" w:hAnsi="Arial" w:eastAsia="Arial" w:cs="Arial"/>
                <w:sz w:val="26"/>
                <w:szCs w:val="26"/>
              </w:rPr>
            </w:pPr>
            <w:r w:rsidRPr="0FD1F2D5" w:rsidR="69C3B9B6">
              <w:rPr>
                <w:rFonts w:ascii="Arial" w:hAnsi="Arial" w:eastAsia="Arial" w:cs="Arial"/>
                <w:sz w:val="26"/>
                <w:szCs w:val="26"/>
              </w:rPr>
              <w:t xml:space="preserve">Tous </w:t>
            </w:r>
          </w:p>
        </w:tc>
      </w:tr>
      <w:tr w:rsidR="1C656CB9" w:rsidTr="1C656CB9" w14:paraId="22E87583">
        <w:trPr>
          <w:trHeight w:val="300"/>
        </w:trPr>
        <w:tc>
          <w:tcPr>
            <w:tcW w:w="4290" w:type="dxa"/>
            <w:shd w:val="clear" w:color="auto" w:fill="00B0F0"/>
            <w:tcMar/>
          </w:tcPr>
          <w:p w:rsidR="1C656CB9" w:rsidP="1C656CB9" w:rsidRDefault="1C656CB9" w14:paraId="5BD2512E" w14:textId="350495A1">
            <w:pPr>
              <w:pStyle w:val="Normal"/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</w:pPr>
            <w:r w:rsidRPr="1C656CB9" w:rsidR="1C656CB9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 xml:space="preserve">Manche # </w:t>
            </w:r>
            <w:r w:rsidRPr="1C656CB9" w:rsidR="1C656CB9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>2</w:t>
            </w:r>
            <w:r w:rsidRPr="1C656CB9" w:rsidR="1C656CB9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 xml:space="preserve"> </w:t>
            </w:r>
            <w:r w:rsidRPr="1C656CB9" w:rsidR="1C656CB9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>des maîtres</w:t>
            </w:r>
          </w:p>
        </w:tc>
        <w:tc>
          <w:tcPr>
            <w:tcW w:w="2580" w:type="dxa"/>
            <w:shd w:val="clear" w:color="auto" w:fill="00B0F0"/>
            <w:tcMar/>
          </w:tcPr>
          <w:p w:rsidR="1C656CB9" w:rsidP="1C656CB9" w:rsidRDefault="1C656CB9" w14:paraId="45070472" w14:textId="6CE22066">
            <w:pPr>
              <w:pStyle w:val="Normal"/>
              <w:rPr>
                <w:rFonts w:ascii="Arial" w:hAnsi="Arial" w:eastAsia="Arial" w:cs="Arial"/>
                <w:b w:val="0"/>
                <w:bCs w:val="0"/>
                <w:sz w:val="26"/>
                <w:szCs w:val="26"/>
              </w:rPr>
            </w:pPr>
            <w:r w:rsidRPr="1C656CB9" w:rsidR="1C656CB9">
              <w:rPr>
                <w:rFonts w:ascii="Arial" w:hAnsi="Arial" w:eastAsia="Arial" w:cs="Arial"/>
                <w:b w:val="0"/>
                <w:bCs w:val="0"/>
                <w:sz w:val="26"/>
                <w:szCs w:val="26"/>
              </w:rPr>
              <w:t>13 ou 14 décembre</w:t>
            </w:r>
          </w:p>
        </w:tc>
        <w:tc>
          <w:tcPr>
            <w:tcW w:w="3480" w:type="dxa"/>
            <w:shd w:val="clear" w:color="auto" w:fill="00B0F0"/>
            <w:tcMar/>
          </w:tcPr>
          <w:p w:rsidR="5BAA3195" w:rsidP="1C656CB9" w:rsidRDefault="5BAA3195" w14:paraId="579A591C" w14:textId="1B84D8AA">
            <w:pPr>
              <w:pStyle w:val="Normal"/>
              <w:rPr>
                <w:rFonts w:ascii="Arial" w:hAnsi="Arial" w:eastAsia="Arial" w:cs="Arial"/>
                <w:b w:val="0"/>
                <w:bCs w:val="0"/>
                <w:sz w:val="26"/>
                <w:szCs w:val="26"/>
              </w:rPr>
            </w:pPr>
            <w:r w:rsidRPr="1C656CB9" w:rsidR="5BAA3195">
              <w:rPr>
                <w:rFonts w:ascii="Arial" w:hAnsi="Arial" w:eastAsia="Arial" w:cs="Arial"/>
                <w:b w:val="0"/>
                <w:bCs w:val="0"/>
                <w:sz w:val="26"/>
                <w:szCs w:val="26"/>
              </w:rPr>
              <w:t>Montréal-Nord</w:t>
            </w:r>
          </w:p>
        </w:tc>
        <w:tc>
          <w:tcPr>
            <w:tcW w:w="3720" w:type="dxa"/>
            <w:shd w:val="clear" w:color="auto" w:fill="00B0F0"/>
            <w:tcMar/>
          </w:tcPr>
          <w:p w:rsidR="1C656CB9" w:rsidP="1C656CB9" w:rsidRDefault="1C656CB9" w14:paraId="263CF87C" w14:textId="4DEE6ACF">
            <w:pPr>
              <w:pStyle w:val="Normal"/>
              <w:rPr>
                <w:rFonts w:ascii="Arial" w:hAnsi="Arial" w:eastAsia="Arial" w:cs="Arial"/>
                <w:b w:val="0"/>
                <w:bCs w:val="0"/>
                <w:sz w:val="26"/>
                <w:szCs w:val="26"/>
              </w:rPr>
            </w:pPr>
            <w:r w:rsidRPr="1C656CB9" w:rsidR="1C656CB9">
              <w:rPr>
                <w:rFonts w:ascii="Arial" w:hAnsi="Arial" w:eastAsia="Arial" w:cs="Arial"/>
                <w:b w:val="0"/>
                <w:bCs w:val="0"/>
                <w:sz w:val="26"/>
                <w:szCs w:val="26"/>
              </w:rPr>
              <w:t>MA</w:t>
            </w:r>
          </w:p>
        </w:tc>
      </w:tr>
      <w:tr w:rsidR="0FD1F2D5" w:rsidTr="1C656CB9" w14:paraId="6C5AF798">
        <w:trPr>
          <w:trHeight w:val="300"/>
        </w:trPr>
        <w:tc>
          <w:tcPr>
            <w:tcW w:w="14070" w:type="dxa"/>
            <w:gridSpan w:val="4"/>
            <w:shd w:val="clear" w:color="auto" w:fill="0070C0"/>
            <w:tcMar/>
          </w:tcPr>
          <w:p w:rsidR="5CD148D9" w:rsidP="0FD1F2D5" w:rsidRDefault="5CD148D9" w14:paraId="5035F637" w14:textId="47CAE9CB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0FD1F2D5" w:rsidR="5CD148D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8"/>
                <w:szCs w:val="28"/>
              </w:rPr>
              <w:t>JANVIER</w:t>
            </w:r>
          </w:p>
        </w:tc>
      </w:tr>
      <w:tr w:rsidR="068771AB" w:rsidTr="1C656CB9" w14:paraId="564BBFD4">
        <w:trPr>
          <w:trHeight w:val="300"/>
        </w:trPr>
        <w:tc>
          <w:tcPr>
            <w:tcW w:w="4290" w:type="dxa"/>
            <w:shd w:val="clear" w:color="auto" w:fill="00B0F0"/>
            <w:tcMar/>
          </w:tcPr>
          <w:p w:rsidR="0DFE26FE" w:rsidP="068771AB" w:rsidRDefault="0DFE26FE" w14:paraId="5B55EB4B" w14:textId="0D5CAB2F">
            <w:pPr>
              <w:pStyle w:val="Normal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068771AB" w:rsidR="0DFE26FE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Reprise de l’entrainement</w:t>
            </w:r>
          </w:p>
        </w:tc>
        <w:tc>
          <w:tcPr>
            <w:tcW w:w="2580" w:type="dxa"/>
            <w:shd w:val="clear" w:color="auto" w:fill="00B0F0"/>
            <w:tcMar/>
          </w:tcPr>
          <w:p w:rsidR="0DFE26FE" w:rsidP="068771AB" w:rsidRDefault="0DFE26FE" w14:paraId="6453F60B" w14:textId="1459174C">
            <w:pPr>
              <w:pStyle w:val="Normal"/>
              <w:rPr>
                <w:rFonts w:ascii="Arial" w:hAnsi="Arial" w:eastAsia="Arial" w:cs="Arial"/>
                <w:sz w:val="28"/>
                <w:szCs w:val="28"/>
              </w:rPr>
            </w:pPr>
            <w:r w:rsidRPr="20A28133" w:rsidR="0CDB3FDB">
              <w:rPr>
                <w:rFonts w:ascii="Arial" w:hAnsi="Arial" w:eastAsia="Arial" w:cs="Arial"/>
                <w:sz w:val="28"/>
                <w:szCs w:val="28"/>
              </w:rPr>
              <w:t>26 janvier</w:t>
            </w:r>
          </w:p>
        </w:tc>
        <w:tc>
          <w:tcPr>
            <w:tcW w:w="3480" w:type="dxa"/>
            <w:shd w:val="clear" w:color="auto" w:fill="00B0F0"/>
            <w:tcMar/>
          </w:tcPr>
          <w:p w:rsidR="0DFE26FE" w:rsidP="068771AB" w:rsidRDefault="0DFE26FE" w14:paraId="034CD015" w14:textId="3EF1C763">
            <w:pPr>
              <w:pStyle w:val="Normal"/>
              <w:rPr>
                <w:rFonts w:ascii="Arial" w:hAnsi="Arial" w:eastAsia="Arial" w:cs="Arial"/>
                <w:sz w:val="28"/>
                <w:szCs w:val="28"/>
              </w:rPr>
            </w:pPr>
            <w:r w:rsidRPr="068771AB" w:rsidR="0DFE26FE">
              <w:rPr>
                <w:rFonts w:ascii="Arial" w:hAnsi="Arial" w:eastAsia="Arial" w:cs="Arial"/>
                <w:sz w:val="28"/>
                <w:szCs w:val="28"/>
              </w:rPr>
              <w:t>Arpidrome</w:t>
            </w:r>
            <w:r w:rsidRPr="068771AB" w:rsidR="0DFE26FE">
              <w:rPr>
                <w:rFonts w:ascii="Arial" w:hAnsi="Arial" w:eastAsia="Arial" w:cs="Arial"/>
                <w:sz w:val="28"/>
                <w:szCs w:val="28"/>
              </w:rPr>
              <w:t xml:space="preserve"> et B-R</w:t>
            </w:r>
          </w:p>
        </w:tc>
        <w:tc>
          <w:tcPr>
            <w:tcW w:w="3720" w:type="dxa"/>
            <w:shd w:val="clear" w:color="auto" w:fill="00B0F0"/>
            <w:tcMar/>
          </w:tcPr>
          <w:p w:rsidR="0DFE26FE" w:rsidP="645EFC0E" w:rsidRDefault="0DFE26FE" w14:paraId="50C2F5A4" w14:textId="13543C00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45EFC0E" w:rsidR="37A70A87">
              <w:rPr>
                <w:rFonts w:ascii="Arial" w:hAnsi="Arial" w:eastAsia="Arial" w:cs="Arial"/>
                <w:sz w:val="28"/>
                <w:szCs w:val="28"/>
              </w:rPr>
              <w:t>TOUS</w:t>
            </w:r>
          </w:p>
        </w:tc>
      </w:tr>
      <w:tr w:rsidR="0FD1F2D5" w:rsidTr="1C656CB9" w14:paraId="73542E0C">
        <w:trPr>
          <w:trHeight w:val="300"/>
        </w:trPr>
        <w:tc>
          <w:tcPr>
            <w:tcW w:w="14070" w:type="dxa"/>
            <w:gridSpan w:val="4"/>
            <w:shd w:val="clear" w:color="auto" w:fill="0070C0"/>
            <w:tcMar/>
          </w:tcPr>
          <w:p w:rsidR="2A485E17" w:rsidP="0FD1F2D5" w:rsidRDefault="2A485E17" w14:paraId="49A67D19" w14:textId="36D5B98A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0FD1F2D5" w:rsidR="2A485E17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8"/>
                <w:szCs w:val="28"/>
              </w:rPr>
              <w:t>FÉVRIER</w:t>
            </w:r>
          </w:p>
        </w:tc>
      </w:tr>
      <w:tr w:rsidR="0FD1F2D5" w:rsidTr="1C656CB9" w14:paraId="7E0BE459">
        <w:trPr>
          <w:trHeight w:val="300"/>
        </w:trPr>
        <w:tc>
          <w:tcPr>
            <w:tcW w:w="4290" w:type="dxa"/>
            <w:shd w:val="clear" w:color="auto" w:fill="00B0F0"/>
            <w:tcMar/>
          </w:tcPr>
          <w:p w:rsidR="13474D03" w:rsidP="0FD1F2D5" w:rsidRDefault="13474D03" w14:paraId="36658180" w14:textId="2961F7C0">
            <w:pPr>
              <w:pStyle w:val="Normal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1C656CB9" w:rsidR="13474D03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 xml:space="preserve">Manche # </w:t>
            </w:r>
            <w:r w:rsidRPr="1C656CB9" w:rsidR="63954B22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4</w:t>
            </w:r>
            <w:r w:rsidRPr="1C656CB9" w:rsidR="13474D03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 xml:space="preserve"> des maîtres</w:t>
            </w:r>
          </w:p>
        </w:tc>
        <w:tc>
          <w:tcPr>
            <w:tcW w:w="2580" w:type="dxa"/>
            <w:shd w:val="clear" w:color="auto" w:fill="00B0F0"/>
            <w:tcMar/>
          </w:tcPr>
          <w:p w:rsidR="13474D03" w:rsidP="0FD1F2D5" w:rsidRDefault="13474D03" w14:paraId="21C1F7D2" w14:textId="25316022">
            <w:pPr>
              <w:pStyle w:val="Normal"/>
              <w:rPr>
                <w:rFonts w:ascii="Arial" w:hAnsi="Arial" w:eastAsia="Arial" w:cs="Arial"/>
                <w:sz w:val="28"/>
                <w:szCs w:val="28"/>
              </w:rPr>
            </w:pPr>
            <w:r w:rsidRPr="1C656CB9" w:rsidR="61C900C5">
              <w:rPr>
                <w:rFonts w:ascii="Arial" w:hAnsi="Arial" w:eastAsia="Arial" w:cs="Arial"/>
                <w:sz w:val="28"/>
                <w:szCs w:val="28"/>
              </w:rPr>
              <w:t>21</w:t>
            </w:r>
            <w:r w:rsidRPr="1C656CB9" w:rsidR="376CE86D">
              <w:rPr>
                <w:rFonts w:ascii="Arial" w:hAnsi="Arial" w:eastAsia="Arial" w:cs="Arial"/>
                <w:sz w:val="28"/>
                <w:szCs w:val="28"/>
              </w:rPr>
              <w:t xml:space="preserve"> </w:t>
            </w:r>
            <w:r w:rsidRPr="1C656CB9" w:rsidR="376CE86D">
              <w:rPr>
                <w:rFonts w:ascii="Arial" w:hAnsi="Arial" w:eastAsia="Arial" w:cs="Arial"/>
                <w:sz w:val="28"/>
                <w:szCs w:val="28"/>
              </w:rPr>
              <w:t>février</w:t>
            </w:r>
          </w:p>
        </w:tc>
        <w:tc>
          <w:tcPr>
            <w:tcW w:w="3480" w:type="dxa"/>
            <w:shd w:val="clear" w:color="auto" w:fill="00B0F0"/>
            <w:tcMar/>
          </w:tcPr>
          <w:p w:rsidR="0FD1F2D5" w:rsidP="0FD1F2D5" w:rsidRDefault="0FD1F2D5" w14:paraId="45A072CC" w14:textId="6AE9CD4A">
            <w:pPr>
              <w:pStyle w:val="Normal"/>
              <w:rPr>
                <w:rFonts w:ascii="Arial" w:hAnsi="Arial" w:eastAsia="Arial" w:cs="Arial"/>
                <w:sz w:val="28"/>
                <w:szCs w:val="28"/>
              </w:rPr>
            </w:pPr>
            <w:r w:rsidRPr="1C656CB9" w:rsidR="26655451">
              <w:rPr>
                <w:rFonts w:ascii="Arial" w:hAnsi="Arial" w:eastAsia="Arial" w:cs="Arial"/>
                <w:sz w:val="28"/>
                <w:szCs w:val="28"/>
              </w:rPr>
              <w:t>Centre Claude Robillard</w:t>
            </w:r>
          </w:p>
        </w:tc>
        <w:tc>
          <w:tcPr>
            <w:tcW w:w="3720" w:type="dxa"/>
            <w:shd w:val="clear" w:color="auto" w:fill="00B0F0"/>
            <w:tcMar/>
          </w:tcPr>
          <w:p w:rsidR="13474D03" w:rsidP="0FD1F2D5" w:rsidRDefault="13474D03" w14:paraId="625BBB81" w14:textId="7E81ED3F">
            <w:pPr>
              <w:pStyle w:val="Normal"/>
              <w:rPr>
                <w:rFonts w:ascii="Arial" w:hAnsi="Arial" w:eastAsia="Arial" w:cs="Arial"/>
                <w:sz w:val="28"/>
                <w:szCs w:val="28"/>
              </w:rPr>
            </w:pPr>
            <w:r w:rsidRPr="0FD1F2D5" w:rsidR="13474D03">
              <w:rPr>
                <w:rFonts w:ascii="Arial" w:hAnsi="Arial" w:eastAsia="Arial" w:cs="Arial"/>
                <w:sz w:val="28"/>
                <w:szCs w:val="28"/>
              </w:rPr>
              <w:t>MA</w:t>
            </w:r>
          </w:p>
        </w:tc>
      </w:tr>
      <w:tr w:rsidR="0FD1F2D5" w:rsidTr="1C656CB9" w14:paraId="071EB149">
        <w:trPr>
          <w:trHeight w:val="300"/>
        </w:trPr>
        <w:tc>
          <w:tcPr>
            <w:tcW w:w="14070" w:type="dxa"/>
            <w:gridSpan w:val="4"/>
            <w:shd w:val="clear" w:color="auto" w:fill="0070C0"/>
            <w:tcMar/>
          </w:tcPr>
          <w:p w:rsidR="55EBF8BA" w:rsidP="0FD1F2D5" w:rsidRDefault="55EBF8BA" w14:paraId="1EE980A9" w14:textId="3C7ED2C2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0FD1F2D5" w:rsidR="55EBF8BA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8"/>
                <w:szCs w:val="28"/>
              </w:rPr>
              <w:t>MARS</w:t>
            </w:r>
          </w:p>
        </w:tc>
      </w:tr>
      <w:tr w:rsidR="0A674937" w:rsidTr="1C656CB9" w14:paraId="46DAC461">
        <w:trPr>
          <w:trHeight w:val="300"/>
        </w:trPr>
        <w:tc>
          <w:tcPr>
            <w:tcW w:w="4290" w:type="dxa"/>
            <w:shd w:val="clear" w:color="auto" w:fill="00B0F0"/>
            <w:tcMar/>
          </w:tcPr>
          <w:p w:rsidR="0A674937" w:rsidP="0A674937" w:rsidRDefault="0A674937" w14:paraId="0734210B" w14:textId="73EDA53A">
            <w:pPr>
              <w:pStyle w:val="Normal"/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</w:pPr>
            <w:r w:rsidRPr="1C656CB9" w:rsidR="0A674937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 xml:space="preserve">Manche # </w:t>
            </w:r>
            <w:r w:rsidRPr="1C656CB9" w:rsidR="7DED7B76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>5</w:t>
            </w:r>
            <w:r w:rsidRPr="1C656CB9" w:rsidR="0A674937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 xml:space="preserve"> </w:t>
            </w:r>
            <w:r w:rsidRPr="1C656CB9" w:rsidR="0A674937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>des</w:t>
            </w:r>
            <w:r w:rsidRPr="1C656CB9" w:rsidR="0A674937">
              <w:rPr>
                <w:rFonts w:ascii="Arial" w:hAnsi="Arial" w:eastAsia="Arial" w:cs="Arial"/>
                <w:b w:val="1"/>
                <w:bCs w:val="1"/>
                <w:sz w:val="26"/>
                <w:szCs w:val="26"/>
              </w:rPr>
              <w:t xml:space="preserve"> maîtres</w:t>
            </w:r>
          </w:p>
        </w:tc>
        <w:tc>
          <w:tcPr>
            <w:tcW w:w="2580" w:type="dxa"/>
            <w:shd w:val="clear" w:color="auto" w:fill="00B0F0"/>
            <w:tcMar/>
          </w:tcPr>
          <w:p w:rsidR="47ECBD3C" w:rsidP="0A674937" w:rsidRDefault="47ECBD3C" w14:paraId="184E0EA4" w14:textId="00479340">
            <w:pPr>
              <w:pStyle w:val="Normal"/>
              <w:rPr>
                <w:rFonts w:ascii="Arial" w:hAnsi="Arial" w:eastAsia="Arial" w:cs="Arial"/>
                <w:b w:val="0"/>
                <w:bCs w:val="0"/>
                <w:sz w:val="26"/>
                <w:szCs w:val="26"/>
              </w:rPr>
            </w:pPr>
            <w:r w:rsidRPr="1C656CB9" w:rsidR="559CCBE1">
              <w:rPr>
                <w:rFonts w:ascii="Arial" w:hAnsi="Arial" w:eastAsia="Arial" w:cs="Arial"/>
                <w:b w:val="0"/>
                <w:bCs w:val="0"/>
                <w:sz w:val="26"/>
                <w:szCs w:val="26"/>
              </w:rPr>
              <w:t>1</w:t>
            </w:r>
            <w:r w:rsidRPr="1C656CB9" w:rsidR="5365151D">
              <w:rPr>
                <w:rFonts w:ascii="Arial" w:hAnsi="Arial" w:eastAsia="Arial" w:cs="Arial"/>
                <w:b w:val="0"/>
                <w:bCs w:val="0"/>
                <w:sz w:val="26"/>
                <w:szCs w:val="26"/>
              </w:rPr>
              <w:t>4</w:t>
            </w:r>
            <w:r w:rsidRPr="1C656CB9" w:rsidR="0A674937">
              <w:rPr>
                <w:rFonts w:ascii="Arial" w:hAnsi="Arial" w:eastAsia="Arial" w:cs="Arial"/>
                <w:b w:val="0"/>
                <w:bCs w:val="0"/>
                <w:sz w:val="26"/>
                <w:szCs w:val="26"/>
              </w:rPr>
              <w:t xml:space="preserve"> mars</w:t>
            </w:r>
          </w:p>
        </w:tc>
        <w:tc>
          <w:tcPr>
            <w:tcW w:w="3480" w:type="dxa"/>
            <w:shd w:val="clear" w:color="auto" w:fill="00B0F0"/>
            <w:tcMar/>
          </w:tcPr>
          <w:p w:rsidR="63430F3B" w:rsidP="0A674937" w:rsidRDefault="63430F3B" w14:paraId="3B2E0DB7" w14:textId="35B5EDDF">
            <w:pPr>
              <w:pStyle w:val="Normal"/>
              <w:rPr>
                <w:rFonts w:ascii="Arial" w:hAnsi="Arial" w:eastAsia="Arial" w:cs="Arial"/>
                <w:b w:val="0"/>
                <w:bCs w:val="0"/>
                <w:sz w:val="26"/>
                <w:szCs w:val="26"/>
              </w:rPr>
            </w:pPr>
          </w:p>
        </w:tc>
        <w:tc>
          <w:tcPr>
            <w:tcW w:w="3720" w:type="dxa"/>
            <w:shd w:val="clear" w:color="auto" w:fill="00B0F0"/>
            <w:tcMar/>
          </w:tcPr>
          <w:p w:rsidR="0A674937" w:rsidP="0A674937" w:rsidRDefault="0A674937" w14:paraId="66D1C061" w14:textId="47D6619C">
            <w:pPr>
              <w:pStyle w:val="Normal"/>
              <w:rPr>
                <w:rFonts w:ascii="Arial" w:hAnsi="Arial" w:eastAsia="Arial" w:cs="Arial"/>
                <w:b w:val="0"/>
                <w:bCs w:val="0"/>
                <w:sz w:val="26"/>
                <w:szCs w:val="26"/>
              </w:rPr>
            </w:pPr>
            <w:r w:rsidRPr="0A674937" w:rsidR="0A674937">
              <w:rPr>
                <w:rFonts w:ascii="Arial" w:hAnsi="Arial" w:eastAsia="Arial" w:cs="Arial"/>
                <w:b w:val="0"/>
                <w:bCs w:val="0"/>
                <w:sz w:val="26"/>
                <w:szCs w:val="26"/>
              </w:rPr>
              <w:t>MA</w:t>
            </w:r>
          </w:p>
        </w:tc>
      </w:tr>
      <w:tr w:rsidR="0FD1F2D5" w:rsidTr="1C656CB9" w14:paraId="478EFE2B">
        <w:trPr>
          <w:trHeight w:val="300"/>
        </w:trPr>
        <w:tc>
          <w:tcPr>
            <w:tcW w:w="14070" w:type="dxa"/>
            <w:gridSpan w:val="4"/>
            <w:shd w:val="clear" w:color="auto" w:fill="0070C0"/>
            <w:tcMar/>
          </w:tcPr>
          <w:p w:rsidR="1C371513" w:rsidP="0FD1F2D5" w:rsidRDefault="1C371513" w14:paraId="733CC671" w14:textId="1643EC8E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0FD1F2D5" w:rsidR="1C371513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8"/>
                <w:szCs w:val="28"/>
              </w:rPr>
              <w:t>AVRIL</w:t>
            </w:r>
          </w:p>
        </w:tc>
      </w:tr>
      <w:tr w:rsidR="0FD1F2D5" w:rsidTr="1C656CB9" w14:paraId="2F983193">
        <w:trPr>
          <w:trHeight w:val="300"/>
        </w:trPr>
        <w:tc>
          <w:tcPr>
            <w:tcW w:w="4290" w:type="dxa"/>
            <w:shd w:val="clear" w:color="auto" w:fill="00B0F0"/>
            <w:tcMar/>
          </w:tcPr>
          <w:p w:rsidR="7693B2AC" w:rsidP="0FD1F2D5" w:rsidRDefault="7693B2AC" w14:paraId="57D5F9CC" w14:textId="153F1996">
            <w:pPr>
              <w:pStyle w:val="Normal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0FD1F2D5" w:rsidR="7693B2AC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Championnat Provincial des Maîtres</w:t>
            </w:r>
          </w:p>
        </w:tc>
        <w:tc>
          <w:tcPr>
            <w:tcW w:w="2580" w:type="dxa"/>
            <w:shd w:val="clear" w:color="auto" w:fill="00B0F0"/>
            <w:tcMar/>
          </w:tcPr>
          <w:p w:rsidR="7693B2AC" w:rsidP="0FD1F2D5" w:rsidRDefault="7693B2AC" w14:paraId="5330F6B8" w14:textId="4F89ABDC">
            <w:pPr>
              <w:pStyle w:val="Normal"/>
              <w:rPr>
                <w:rFonts w:ascii="Arial" w:hAnsi="Arial" w:eastAsia="Arial" w:cs="Arial"/>
                <w:sz w:val="28"/>
                <w:szCs w:val="28"/>
              </w:rPr>
            </w:pPr>
            <w:r w:rsidRPr="20A28133" w:rsidR="7693B2AC">
              <w:rPr>
                <w:rFonts w:ascii="Arial" w:hAnsi="Arial" w:eastAsia="Arial" w:cs="Arial"/>
                <w:sz w:val="28"/>
                <w:szCs w:val="28"/>
              </w:rPr>
              <w:t>2</w:t>
            </w:r>
            <w:r w:rsidRPr="20A28133" w:rsidR="347EE0C9">
              <w:rPr>
                <w:rFonts w:ascii="Arial" w:hAnsi="Arial" w:eastAsia="Arial" w:cs="Arial"/>
                <w:sz w:val="28"/>
                <w:szCs w:val="28"/>
              </w:rPr>
              <w:t>4</w:t>
            </w:r>
            <w:r w:rsidRPr="20A28133" w:rsidR="7693B2AC">
              <w:rPr>
                <w:rFonts w:ascii="Arial" w:hAnsi="Arial" w:eastAsia="Arial" w:cs="Arial"/>
                <w:sz w:val="28"/>
                <w:szCs w:val="28"/>
              </w:rPr>
              <w:t>-2</w:t>
            </w:r>
            <w:r w:rsidRPr="20A28133" w:rsidR="5B78F2CF">
              <w:rPr>
                <w:rFonts w:ascii="Arial" w:hAnsi="Arial" w:eastAsia="Arial" w:cs="Arial"/>
                <w:sz w:val="28"/>
                <w:szCs w:val="28"/>
              </w:rPr>
              <w:t>6</w:t>
            </w:r>
            <w:r w:rsidRPr="20A28133" w:rsidR="7693B2AC">
              <w:rPr>
                <w:rFonts w:ascii="Arial" w:hAnsi="Arial" w:eastAsia="Arial" w:cs="Arial"/>
                <w:sz w:val="28"/>
                <w:szCs w:val="28"/>
              </w:rPr>
              <w:t xml:space="preserve"> avril</w:t>
            </w:r>
          </w:p>
        </w:tc>
        <w:tc>
          <w:tcPr>
            <w:tcW w:w="3480" w:type="dxa"/>
            <w:shd w:val="clear" w:color="auto" w:fill="00B0F0"/>
            <w:tcMar/>
          </w:tcPr>
          <w:p w:rsidR="0FD1F2D5" w:rsidP="0FD1F2D5" w:rsidRDefault="0FD1F2D5" w14:paraId="1C9BF77D" w14:textId="7808C84A">
            <w:pPr>
              <w:pStyle w:val="Normal"/>
              <w:rPr>
                <w:rFonts w:ascii="Arial" w:hAnsi="Arial" w:eastAsia="Arial" w:cs="Arial"/>
                <w:sz w:val="28"/>
                <w:szCs w:val="28"/>
              </w:rPr>
            </w:pPr>
            <w:r w:rsidRPr="1C656CB9" w:rsidR="69C08A64">
              <w:rPr>
                <w:rFonts w:ascii="Arial" w:hAnsi="Arial" w:eastAsia="Arial" w:cs="Arial"/>
                <w:sz w:val="28"/>
                <w:szCs w:val="28"/>
              </w:rPr>
              <w:t>Centre Claude Robillard</w:t>
            </w:r>
          </w:p>
        </w:tc>
        <w:tc>
          <w:tcPr>
            <w:tcW w:w="3720" w:type="dxa"/>
            <w:shd w:val="clear" w:color="auto" w:fill="00B0F0"/>
            <w:tcMar/>
          </w:tcPr>
          <w:p w:rsidR="7693B2AC" w:rsidP="0FD1F2D5" w:rsidRDefault="7693B2AC" w14:paraId="09D62882" w14:textId="5D2BAC04">
            <w:pPr>
              <w:pStyle w:val="Normal"/>
              <w:rPr>
                <w:rFonts w:ascii="Arial" w:hAnsi="Arial" w:eastAsia="Arial" w:cs="Arial"/>
                <w:sz w:val="28"/>
                <w:szCs w:val="28"/>
              </w:rPr>
            </w:pPr>
            <w:r w:rsidRPr="0FD1F2D5" w:rsidR="7693B2AC">
              <w:rPr>
                <w:rFonts w:ascii="Arial" w:hAnsi="Arial" w:eastAsia="Arial" w:cs="Arial"/>
                <w:sz w:val="28"/>
                <w:szCs w:val="28"/>
              </w:rPr>
              <w:t>MA</w:t>
            </w:r>
          </w:p>
        </w:tc>
      </w:tr>
      <w:tr w:rsidR="0FD1F2D5" w:rsidTr="1C656CB9" w14:paraId="1077187C">
        <w:trPr>
          <w:trHeight w:val="300"/>
        </w:trPr>
        <w:tc>
          <w:tcPr>
            <w:tcW w:w="14070" w:type="dxa"/>
            <w:gridSpan w:val="4"/>
            <w:shd w:val="clear" w:color="auto" w:fill="0070C0"/>
            <w:tcMar/>
          </w:tcPr>
          <w:p w:rsidR="203CE37B" w:rsidP="20A28133" w:rsidRDefault="203CE37B" w14:paraId="7E7A60B6" w14:textId="2108DC8E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20A28133" w:rsidR="203CE37B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8"/>
                <w:szCs w:val="28"/>
              </w:rPr>
              <w:t>JUIN</w:t>
            </w:r>
          </w:p>
        </w:tc>
      </w:tr>
      <w:tr w:rsidR="0FD1F2D5" w:rsidTr="1C656CB9" w14:paraId="2D0CEE54">
        <w:trPr>
          <w:trHeight w:val="300"/>
        </w:trPr>
        <w:tc>
          <w:tcPr>
            <w:tcW w:w="4290" w:type="dxa"/>
            <w:shd w:val="clear" w:color="auto" w:fill="00B0F0"/>
            <w:tcMar/>
          </w:tcPr>
          <w:p w:rsidR="203CE37B" w:rsidP="0FD1F2D5" w:rsidRDefault="203CE37B" w14:paraId="0FB0E616" w14:textId="4BC507C1">
            <w:pPr>
              <w:pStyle w:val="Normal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0FD1F2D5" w:rsidR="203CE37B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Fin de la saison</w:t>
            </w:r>
          </w:p>
        </w:tc>
        <w:tc>
          <w:tcPr>
            <w:tcW w:w="2580" w:type="dxa"/>
            <w:shd w:val="clear" w:color="auto" w:fill="00B0F0"/>
            <w:tcMar/>
          </w:tcPr>
          <w:p w:rsidR="203CE37B" w:rsidP="0FD1F2D5" w:rsidRDefault="203CE37B" w14:paraId="21184B63" w14:textId="6980AF14">
            <w:pPr>
              <w:pStyle w:val="Normal"/>
              <w:rPr>
                <w:rFonts w:ascii="Arial" w:hAnsi="Arial" w:eastAsia="Arial" w:cs="Arial"/>
                <w:sz w:val="28"/>
                <w:szCs w:val="28"/>
              </w:rPr>
            </w:pPr>
            <w:r w:rsidRPr="20A28133" w:rsidR="203CE37B">
              <w:rPr>
                <w:rFonts w:ascii="Arial" w:hAnsi="Arial" w:eastAsia="Arial" w:cs="Arial"/>
                <w:sz w:val="28"/>
                <w:szCs w:val="28"/>
              </w:rPr>
              <w:t>1</w:t>
            </w:r>
            <w:r w:rsidRPr="20A28133" w:rsidR="624E18D6">
              <w:rPr>
                <w:rFonts w:ascii="Arial" w:hAnsi="Arial" w:eastAsia="Arial" w:cs="Arial"/>
                <w:sz w:val="28"/>
                <w:szCs w:val="28"/>
              </w:rPr>
              <w:t>3</w:t>
            </w:r>
            <w:r w:rsidRPr="20A28133" w:rsidR="203CE37B">
              <w:rPr>
                <w:rFonts w:ascii="Arial" w:hAnsi="Arial" w:eastAsia="Arial" w:cs="Arial"/>
                <w:sz w:val="28"/>
                <w:szCs w:val="28"/>
              </w:rPr>
              <w:t xml:space="preserve"> juin</w:t>
            </w:r>
          </w:p>
        </w:tc>
        <w:tc>
          <w:tcPr>
            <w:tcW w:w="3480" w:type="dxa"/>
            <w:shd w:val="clear" w:color="auto" w:fill="00B0F0"/>
            <w:tcMar/>
          </w:tcPr>
          <w:p w:rsidR="0FD1F2D5" w:rsidP="0FD1F2D5" w:rsidRDefault="0FD1F2D5" w14:paraId="45E99D7B" w14:textId="1864E6E5">
            <w:pPr>
              <w:pStyle w:val="Normal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00B0F0"/>
            <w:tcMar/>
          </w:tcPr>
          <w:p w:rsidR="203CE37B" w:rsidP="20A28133" w:rsidRDefault="203CE37B" w14:paraId="4A83818B" w14:textId="32A7176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8"/>
                <w:szCs w:val="28"/>
              </w:rPr>
            </w:pPr>
            <w:r w:rsidRPr="20A28133" w:rsidR="2040D0CF">
              <w:rPr>
                <w:rFonts w:ascii="Arial" w:hAnsi="Arial" w:eastAsia="Arial" w:cs="Arial"/>
                <w:sz w:val="28"/>
                <w:szCs w:val="28"/>
              </w:rPr>
              <w:t>MA</w:t>
            </w:r>
          </w:p>
        </w:tc>
      </w:tr>
    </w:tbl>
    <w:p w:rsidR="0FD1F2D5" w:rsidP="0FD1F2D5" w:rsidRDefault="0FD1F2D5" w14:paraId="7DDB9603" w14:textId="5547B07A">
      <w:pPr>
        <w:pStyle w:val="Normal"/>
      </w:pPr>
    </w:p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PhD5BUng" int2:invalidationBookmarkName="" int2:hashCode="CM97MenHsy5acu" int2:id="WdGntQwF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844A60"/>
    <w:rsid w:val="00F4D51C"/>
    <w:rsid w:val="00F4D51C"/>
    <w:rsid w:val="01038371"/>
    <w:rsid w:val="013C4A00"/>
    <w:rsid w:val="018449CF"/>
    <w:rsid w:val="01B3FCE1"/>
    <w:rsid w:val="01B3FCE1"/>
    <w:rsid w:val="01F7C54F"/>
    <w:rsid w:val="022834DD"/>
    <w:rsid w:val="0296D9AA"/>
    <w:rsid w:val="036580AE"/>
    <w:rsid w:val="03983E77"/>
    <w:rsid w:val="03FF3465"/>
    <w:rsid w:val="04057CC4"/>
    <w:rsid w:val="043C0927"/>
    <w:rsid w:val="0463F135"/>
    <w:rsid w:val="04E2A08A"/>
    <w:rsid w:val="04EBA14A"/>
    <w:rsid w:val="05183886"/>
    <w:rsid w:val="054EC2CC"/>
    <w:rsid w:val="056D7B95"/>
    <w:rsid w:val="05A7D5A9"/>
    <w:rsid w:val="05E77DBB"/>
    <w:rsid w:val="0601173D"/>
    <w:rsid w:val="068771AB"/>
    <w:rsid w:val="0694E2CF"/>
    <w:rsid w:val="0694E2CF"/>
    <w:rsid w:val="0697A241"/>
    <w:rsid w:val="06D195CA"/>
    <w:rsid w:val="06D195CA"/>
    <w:rsid w:val="06F359F3"/>
    <w:rsid w:val="07617FFD"/>
    <w:rsid w:val="07D37619"/>
    <w:rsid w:val="0869F299"/>
    <w:rsid w:val="08918C3A"/>
    <w:rsid w:val="090BBEA6"/>
    <w:rsid w:val="09B14EFC"/>
    <w:rsid w:val="09FE49FC"/>
    <w:rsid w:val="09FE49FC"/>
    <w:rsid w:val="0A1379CB"/>
    <w:rsid w:val="0A674937"/>
    <w:rsid w:val="0A6856A8"/>
    <w:rsid w:val="0B1188D1"/>
    <w:rsid w:val="0B1188D1"/>
    <w:rsid w:val="0B773682"/>
    <w:rsid w:val="0B7CA400"/>
    <w:rsid w:val="0B837E4C"/>
    <w:rsid w:val="0BE5B7C6"/>
    <w:rsid w:val="0C277D18"/>
    <w:rsid w:val="0C7BDE10"/>
    <w:rsid w:val="0CDB3FDB"/>
    <w:rsid w:val="0D187552"/>
    <w:rsid w:val="0DFE26FE"/>
    <w:rsid w:val="0E908865"/>
    <w:rsid w:val="0EBC621C"/>
    <w:rsid w:val="0EBC621C"/>
    <w:rsid w:val="0F05C2EB"/>
    <w:rsid w:val="0F308484"/>
    <w:rsid w:val="0FB81D0B"/>
    <w:rsid w:val="0FC8F2EF"/>
    <w:rsid w:val="0FD1F2D5"/>
    <w:rsid w:val="113DDBF0"/>
    <w:rsid w:val="1185854B"/>
    <w:rsid w:val="11918E95"/>
    <w:rsid w:val="11EFD66A"/>
    <w:rsid w:val="1309CC1E"/>
    <w:rsid w:val="131144D9"/>
    <w:rsid w:val="133AEB80"/>
    <w:rsid w:val="13474D03"/>
    <w:rsid w:val="137CCD69"/>
    <w:rsid w:val="14E553FE"/>
    <w:rsid w:val="1582D6A5"/>
    <w:rsid w:val="1611D1E4"/>
    <w:rsid w:val="1646D839"/>
    <w:rsid w:val="173566B4"/>
    <w:rsid w:val="175029D1"/>
    <w:rsid w:val="17530E01"/>
    <w:rsid w:val="179A26DE"/>
    <w:rsid w:val="17AE271A"/>
    <w:rsid w:val="17CD5C6C"/>
    <w:rsid w:val="1844FFF9"/>
    <w:rsid w:val="18D44866"/>
    <w:rsid w:val="18F4496C"/>
    <w:rsid w:val="1942E4A4"/>
    <w:rsid w:val="1942E4A4"/>
    <w:rsid w:val="195874E0"/>
    <w:rsid w:val="1AAEA3DA"/>
    <w:rsid w:val="1B4328B8"/>
    <w:rsid w:val="1BEE76F4"/>
    <w:rsid w:val="1C371513"/>
    <w:rsid w:val="1C617B89"/>
    <w:rsid w:val="1C656CB9"/>
    <w:rsid w:val="1C887640"/>
    <w:rsid w:val="1C9EC130"/>
    <w:rsid w:val="1CCEAA89"/>
    <w:rsid w:val="1DC46614"/>
    <w:rsid w:val="1E1845D8"/>
    <w:rsid w:val="1E1845D8"/>
    <w:rsid w:val="2018033F"/>
    <w:rsid w:val="203CE37B"/>
    <w:rsid w:val="2040D0CF"/>
    <w:rsid w:val="2046E950"/>
    <w:rsid w:val="2082A78D"/>
    <w:rsid w:val="20A28133"/>
    <w:rsid w:val="20D2D9AC"/>
    <w:rsid w:val="214085A4"/>
    <w:rsid w:val="2145825D"/>
    <w:rsid w:val="216B76DB"/>
    <w:rsid w:val="216B76DB"/>
    <w:rsid w:val="21C294E7"/>
    <w:rsid w:val="21CA0152"/>
    <w:rsid w:val="22122E78"/>
    <w:rsid w:val="2219C509"/>
    <w:rsid w:val="226EAA0D"/>
    <w:rsid w:val="230E3214"/>
    <w:rsid w:val="231F0C56"/>
    <w:rsid w:val="2437E1A3"/>
    <w:rsid w:val="248EFA0B"/>
    <w:rsid w:val="24C99636"/>
    <w:rsid w:val="24DE2568"/>
    <w:rsid w:val="250E1988"/>
    <w:rsid w:val="250E1988"/>
    <w:rsid w:val="25A64ACF"/>
    <w:rsid w:val="2629E064"/>
    <w:rsid w:val="26655451"/>
    <w:rsid w:val="26FFBE4B"/>
    <w:rsid w:val="2725D3B0"/>
    <w:rsid w:val="278C084F"/>
    <w:rsid w:val="2814C840"/>
    <w:rsid w:val="2839DEE3"/>
    <w:rsid w:val="28FCE912"/>
    <w:rsid w:val="29876FD5"/>
    <w:rsid w:val="298BF5B4"/>
    <w:rsid w:val="298E4B51"/>
    <w:rsid w:val="29DB2E1C"/>
    <w:rsid w:val="2A3E15B0"/>
    <w:rsid w:val="2A485E17"/>
    <w:rsid w:val="2A59B9E4"/>
    <w:rsid w:val="2A649085"/>
    <w:rsid w:val="2A8D8CA1"/>
    <w:rsid w:val="2B3419CF"/>
    <w:rsid w:val="2C069885"/>
    <w:rsid w:val="2C6E24D2"/>
    <w:rsid w:val="2D06308B"/>
    <w:rsid w:val="2D7FD8B9"/>
    <w:rsid w:val="2ED7DD23"/>
    <w:rsid w:val="2EE3DCB0"/>
    <w:rsid w:val="2EF565D2"/>
    <w:rsid w:val="2F4E3940"/>
    <w:rsid w:val="2F9AA9A1"/>
    <w:rsid w:val="3026C65D"/>
    <w:rsid w:val="306E2C4D"/>
    <w:rsid w:val="315A3A54"/>
    <w:rsid w:val="31957A56"/>
    <w:rsid w:val="31DA88A8"/>
    <w:rsid w:val="3206A34F"/>
    <w:rsid w:val="320FFEE0"/>
    <w:rsid w:val="32EE8F8F"/>
    <w:rsid w:val="3395A07C"/>
    <w:rsid w:val="341BD7ED"/>
    <w:rsid w:val="3431D440"/>
    <w:rsid w:val="344F2D87"/>
    <w:rsid w:val="347EE0C9"/>
    <w:rsid w:val="3502CA38"/>
    <w:rsid w:val="35BD6263"/>
    <w:rsid w:val="36789C8D"/>
    <w:rsid w:val="3684104C"/>
    <w:rsid w:val="376CE86D"/>
    <w:rsid w:val="37A70A87"/>
    <w:rsid w:val="37CF3781"/>
    <w:rsid w:val="37D11B0A"/>
    <w:rsid w:val="37D852F2"/>
    <w:rsid w:val="3844D512"/>
    <w:rsid w:val="38567F97"/>
    <w:rsid w:val="38C226D3"/>
    <w:rsid w:val="398ECB32"/>
    <w:rsid w:val="3A266B4F"/>
    <w:rsid w:val="3B07CCBF"/>
    <w:rsid w:val="3BF88C6E"/>
    <w:rsid w:val="3BF88C6E"/>
    <w:rsid w:val="3C170C57"/>
    <w:rsid w:val="3D2169B1"/>
    <w:rsid w:val="3D2169B1"/>
    <w:rsid w:val="3DAE86B4"/>
    <w:rsid w:val="3DE20328"/>
    <w:rsid w:val="3E207338"/>
    <w:rsid w:val="3EA23D47"/>
    <w:rsid w:val="3EB6BF61"/>
    <w:rsid w:val="3F3DEFF7"/>
    <w:rsid w:val="3F3DEFF7"/>
    <w:rsid w:val="3FDDEFED"/>
    <w:rsid w:val="3FFA6A51"/>
    <w:rsid w:val="3FFA6A51"/>
    <w:rsid w:val="40C8980D"/>
    <w:rsid w:val="40C8980D"/>
    <w:rsid w:val="40EAF144"/>
    <w:rsid w:val="40EAF144"/>
    <w:rsid w:val="40FFDD5D"/>
    <w:rsid w:val="42046F63"/>
    <w:rsid w:val="42046F63"/>
    <w:rsid w:val="4385EA63"/>
    <w:rsid w:val="43A51E1A"/>
    <w:rsid w:val="443EB5F5"/>
    <w:rsid w:val="4525521D"/>
    <w:rsid w:val="45A73080"/>
    <w:rsid w:val="45EADF70"/>
    <w:rsid w:val="46051F8B"/>
    <w:rsid w:val="462EBE72"/>
    <w:rsid w:val="466A816E"/>
    <w:rsid w:val="47ECBD3C"/>
    <w:rsid w:val="48576FE1"/>
    <w:rsid w:val="487978FE"/>
    <w:rsid w:val="4969734D"/>
    <w:rsid w:val="4981E85D"/>
    <w:rsid w:val="4B091976"/>
    <w:rsid w:val="4B12D74D"/>
    <w:rsid w:val="4BD3213B"/>
    <w:rsid w:val="4C294DA1"/>
    <w:rsid w:val="4C53F46E"/>
    <w:rsid w:val="4C53F46E"/>
    <w:rsid w:val="4C68C864"/>
    <w:rsid w:val="4CA1F62D"/>
    <w:rsid w:val="4CBB917A"/>
    <w:rsid w:val="4CD2C075"/>
    <w:rsid w:val="4D916F1B"/>
    <w:rsid w:val="4D94CE1D"/>
    <w:rsid w:val="4DA1F085"/>
    <w:rsid w:val="4DC54961"/>
    <w:rsid w:val="4F124299"/>
    <w:rsid w:val="4F331923"/>
    <w:rsid w:val="4FAA28B2"/>
    <w:rsid w:val="4FAA28B2"/>
    <w:rsid w:val="4FB1D24D"/>
    <w:rsid w:val="504C3C98"/>
    <w:rsid w:val="50CBE78E"/>
    <w:rsid w:val="510286CA"/>
    <w:rsid w:val="5154D92E"/>
    <w:rsid w:val="5199276C"/>
    <w:rsid w:val="51E9EC42"/>
    <w:rsid w:val="52327E4A"/>
    <w:rsid w:val="5283914B"/>
    <w:rsid w:val="52A30CD1"/>
    <w:rsid w:val="52F25579"/>
    <w:rsid w:val="5365151D"/>
    <w:rsid w:val="5373217D"/>
    <w:rsid w:val="53D4F59B"/>
    <w:rsid w:val="5419BCEB"/>
    <w:rsid w:val="544E394B"/>
    <w:rsid w:val="54734AFC"/>
    <w:rsid w:val="5547CEC6"/>
    <w:rsid w:val="5556863E"/>
    <w:rsid w:val="559CCBE1"/>
    <w:rsid w:val="55A8A493"/>
    <w:rsid w:val="55B01BD6"/>
    <w:rsid w:val="55B01BD6"/>
    <w:rsid w:val="55EBF8BA"/>
    <w:rsid w:val="56821692"/>
    <w:rsid w:val="5759B547"/>
    <w:rsid w:val="57883405"/>
    <w:rsid w:val="578F41B3"/>
    <w:rsid w:val="57D0116E"/>
    <w:rsid w:val="582C4BC7"/>
    <w:rsid w:val="58B0CE38"/>
    <w:rsid w:val="592A02DA"/>
    <w:rsid w:val="5938C585"/>
    <w:rsid w:val="59B5020D"/>
    <w:rsid w:val="59F62B64"/>
    <w:rsid w:val="5A28FF97"/>
    <w:rsid w:val="5ABD904C"/>
    <w:rsid w:val="5B1F06CA"/>
    <w:rsid w:val="5B544903"/>
    <w:rsid w:val="5B78F2CF"/>
    <w:rsid w:val="5B904F7B"/>
    <w:rsid w:val="5B954DC3"/>
    <w:rsid w:val="5BAA3195"/>
    <w:rsid w:val="5BE4457D"/>
    <w:rsid w:val="5C05FE68"/>
    <w:rsid w:val="5C796BBE"/>
    <w:rsid w:val="5CD148D9"/>
    <w:rsid w:val="5D133736"/>
    <w:rsid w:val="5DF71D0C"/>
    <w:rsid w:val="5EB52D38"/>
    <w:rsid w:val="5F1BA4A4"/>
    <w:rsid w:val="5F1EC956"/>
    <w:rsid w:val="5F1EC956"/>
    <w:rsid w:val="5F5B543D"/>
    <w:rsid w:val="5F5B543D"/>
    <w:rsid w:val="5F63E9C3"/>
    <w:rsid w:val="5F791A17"/>
    <w:rsid w:val="60E0B04A"/>
    <w:rsid w:val="6121BB74"/>
    <w:rsid w:val="61C900C5"/>
    <w:rsid w:val="624E18D6"/>
    <w:rsid w:val="62E32232"/>
    <w:rsid w:val="63430F3B"/>
    <w:rsid w:val="63954B22"/>
    <w:rsid w:val="63C2AD10"/>
    <w:rsid w:val="645EFC0E"/>
    <w:rsid w:val="64C42BB4"/>
    <w:rsid w:val="6571251E"/>
    <w:rsid w:val="6575F63D"/>
    <w:rsid w:val="65844A60"/>
    <w:rsid w:val="65EA14D9"/>
    <w:rsid w:val="661EB19C"/>
    <w:rsid w:val="6647AB69"/>
    <w:rsid w:val="66F770D5"/>
    <w:rsid w:val="66F770D5"/>
    <w:rsid w:val="680985A1"/>
    <w:rsid w:val="69B7798D"/>
    <w:rsid w:val="69C08A64"/>
    <w:rsid w:val="69C3B9B6"/>
    <w:rsid w:val="69D00B1A"/>
    <w:rsid w:val="6ABAE913"/>
    <w:rsid w:val="6BB9136E"/>
    <w:rsid w:val="6C104AC4"/>
    <w:rsid w:val="6C167B9A"/>
    <w:rsid w:val="6C3DD13E"/>
    <w:rsid w:val="6D331CAB"/>
    <w:rsid w:val="6D331CAB"/>
    <w:rsid w:val="6D7D7085"/>
    <w:rsid w:val="6DB40630"/>
    <w:rsid w:val="6E8C4223"/>
    <w:rsid w:val="6F312057"/>
    <w:rsid w:val="6F312057"/>
    <w:rsid w:val="7031D93A"/>
    <w:rsid w:val="703E14FE"/>
    <w:rsid w:val="706DB8A5"/>
    <w:rsid w:val="707FEB79"/>
    <w:rsid w:val="71ADD847"/>
    <w:rsid w:val="71DC1D7E"/>
    <w:rsid w:val="71F6CBF6"/>
    <w:rsid w:val="727E3A94"/>
    <w:rsid w:val="736AA7D3"/>
    <w:rsid w:val="74707A79"/>
    <w:rsid w:val="74761F8B"/>
    <w:rsid w:val="74B96EA2"/>
    <w:rsid w:val="7534AF4D"/>
    <w:rsid w:val="75F4B921"/>
    <w:rsid w:val="7629ADC4"/>
    <w:rsid w:val="7693B2AC"/>
    <w:rsid w:val="774FC550"/>
    <w:rsid w:val="782E2B77"/>
    <w:rsid w:val="7895455E"/>
    <w:rsid w:val="79828C99"/>
    <w:rsid w:val="79CC5651"/>
    <w:rsid w:val="79CC5651"/>
    <w:rsid w:val="7AA3FAF0"/>
    <w:rsid w:val="7AF56C15"/>
    <w:rsid w:val="7B694848"/>
    <w:rsid w:val="7B812851"/>
    <w:rsid w:val="7B862C30"/>
    <w:rsid w:val="7BDEBE1D"/>
    <w:rsid w:val="7BDEBE1D"/>
    <w:rsid w:val="7C29B753"/>
    <w:rsid w:val="7C5BA527"/>
    <w:rsid w:val="7C5BA527"/>
    <w:rsid w:val="7CCDBDE3"/>
    <w:rsid w:val="7D890F59"/>
    <w:rsid w:val="7DED7B76"/>
    <w:rsid w:val="7DF7D803"/>
    <w:rsid w:val="7EAC7F09"/>
    <w:rsid w:val="7EB84DDE"/>
    <w:rsid w:val="7F2075EB"/>
    <w:rsid w:val="7F20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44A60"/>
  <w15:chartTrackingRefBased/>
  <w15:docId w15:val="{4DEB1CF4-B429-4A04-B6E4-764F0BCC66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21d638979072491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2024-05-08T12:23:45.5694018Z</dcterms:created>
  <dcterms:modified xsi:type="dcterms:W3CDTF">2025-08-08T19:38:34.0153113Z</dcterms:modified>
  <dc:creator>chassé guillaume</dc:creator>
  <lastModifiedBy>chassé guillaume</lastModifiedBy>
</coreProperties>
</file>