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E37C34C" w:rsidP="7085C0AA" w:rsidRDefault="0E37C34C" w14:paraId="02363DD2" w14:textId="4382995F">
      <w:pPr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85C0AA" w:rsidR="0E37C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fr-FR"/>
        </w:rPr>
        <w:t>Légende des groupes :</w:t>
      </w:r>
      <w:r w:rsidRPr="7085C0AA" w:rsidR="0E37C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w:rsidR="0E37C34C" w:rsidP="0AD01724" w:rsidRDefault="0E37C34C" w14:paraId="31BA35EE" w14:textId="408F2E55">
      <w:pPr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0AD01724" w:rsidR="0E37C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fr-FR"/>
        </w:rPr>
        <w:t xml:space="preserve">SE = Sport-études et senior, AV = Avancé, ESP = Espoir, RE = Relève, REC = Recrue, PR = Pré-recrue, </w:t>
      </w:r>
    </w:p>
    <w:p w:rsidR="0E37C34C" w:rsidP="1EEDDFA2" w:rsidRDefault="0E37C34C" w14:paraId="57D1896A" w14:textId="13FFE537">
      <w:pPr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1EEDDFA2" w:rsidR="0E37C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fr-FR"/>
        </w:rPr>
        <w:t>MA = Maîtres</w:t>
      </w:r>
    </w:p>
    <w:p w:rsidR="0E37C34C" w:rsidP="7085C0AA" w:rsidRDefault="0E37C34C" w14:paraId="6E7CB20F" w14:textId="61EDD920">
      <w:pPr>
        <w:pStyle w:val="Normal"/>
        <w:rPr>
          <w:b w:val="1"/>
          <w:bCs w:val="1"/>
        </w:rPr>
      </w:pPr>
      <w:r w:rsidRPr="7085C0AA" w:rsidR="0E37C34C">
        <w:rPr>
          <w:b w:val="1"/>
          <w:bCs w:val="1"/>
        </w:rPr>
        <w:t>*** Pour les maîtres, vous avez un calendrier propre à vous sur votre page du site du club ***</w:t>
      </w:r>
    </w:p>
    <w:p w:rsidR="21F4C8DC" w:rsidP="7085C0AA" w:rsidRDefault="21F4C8DC" w14:paraId="25600A79" w14:textId="330696A6">
      <w:pPr>
        <w:pStyle w:val="Normal"/>
        <w:rPr>
          <w:b w:val="1"/>
          <w:bCs w:val="1"/>
        </w:rPr>
      </w:pPr>
      <w:r w:rsidRPr="016A0198" w:rsidR="21F4C8DC">
        <w:rPr>
          <w:b w:val="1"/>
          <w:bCs w:val="1"/>
        </w:rPr>
        <w:t xml:space="preserve">*** Pour certaines compétitions indiquées, il se peut que </w:t>
      </w:r>
      <w:r w:rsidRPr="016A0198" w:rsidR="25AB87F2">
        <w:rPr>
          <w:b w:val="1"/>
          <w:bCs w:val="1"/>
        </w:rPr>
        <w:t xml:space="preserve">seulement certains </w:t>
      </w:r>
      <w:r w:rsidRPr="016A0198" w:rsidR="21F4C8DC">
        <w:rPr>
          <w:b w:val="1"/>
          <w:bCs w:val="1"/>
        </w:rPr>
        <w:t>membres d’un même groupe soient invités ***</w:t>
      </w:r>
    </w:p>
    <w:p w:rsidR="1FF54E40" w:rsidP="016A0198" w:rsidRDefault="1FF54E40" w14:paraId="70FE8454" w14:textId="0753FDEF">
      <w:pPr>
        <w:pStyle w:val="Normal"/>
        <w:rPr>
          <w:b w:val="1"/>
          <w:bCs w:val="1"/>
        </w:rPr>
      </w:pPr>
      <w:r w:rsidRPr="0CBDBE6D" w:rsidR="1FF54E40">
        <w:rPr>
          <w:b w:val="1"/>
          <w:bCs w:val="1"/>
        </w:rPr>
        <w:t>*** Pour savoir qu’elle compétition votre enfant fera, il suffit de regarder la couleur sur le nom de son groupe et le carré en face de chaque compétition/activité</w:t>
      </w:r>
      <w:r w:rsidRPr="0CBDBE6D" w:rsidR="73C437BE">
        <w:rPr>
          <w:b w:val="1"/>
          <w:bCs w:val="1"/>
        </w:rPr>
        <w:t xml:space="preserve">. </w:t>
      </w:r>
      <w:r w:rsidRPr="0CBDBE6D" w:rsidR="1FF54E40">
        <w:rPr>
          <w:b w:val="1"/>
          <w:bCs w:val="1"/>
        </w:rPr>
        <w:t xml:space="preserve">En noir, </w:t>
      </w:r>
      <w:r w:rsidRPr="0CBDBE6D" w:rsidR="2BC77923">
        <w:rPr>
          <w:b w:val="1"/>
          <w:bCs w:val="1"/>
        </w:rPr>
        <w:t>Il n’y participe pas</w:t>
      </w:r>
      <w:r w:rsidRPr="0CBDBE6D" w:rsidR="3424164E">
        <w:rPr>
          <w:b w:val="1"/>
          <w:bCs w:val="1"/>
        </w:rPr>
        <w:t xml:space="preserve"> </w:t>
      </w:r>
      <w:r w:rsidRPr="0CBDBE6D" w:rsidR="3424164E">
        <w:rPr>
          <w:b w:val="1"/>
          <w:bCs w:val="1"/>
        </w:rPr>
        <w:t>***</w:t>
      </w:r>
    </w:p>
    <w:p w:rsidR="04390A1F" w:rsidP="0CBDBE6D" w:rsidRDefault="04390A1F" w14:paraId="48AF6978" w14:textId="3550DF26">
      <w:pPr>
        <w:pStyle w:val="Normal"/>
        <w:rPr>
          <w:b w:val="1"/>
          <w:bCs w:val="1"/>
        </w:rPr>
      </w:pPr>
      <w:r w:rsidRPr="0CBDBE6D" w:rsidR="04390A1F">
        <w:rPr>
          <w:b w:val="1"/>
          <w:bCs w:val="1"/>
        </w:rPr>
        <w:t>*** Il peut y avoir des changements en cours de saison et vous serez informés si c’est le cas pour vos enfants ***</w:t>
      </w:r>
    </w:p>
    <w:tbl>
      <w:tblPr>
        <w:tblStyle w:val="TableGrid"/>
        <w:tblW w:w="1474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5220"/>
        <w:gridCol w:w="2010"/>
        <w:gridCol w:w="3015"/>
        <w:gridCol w:w="675"/>
        <w:gridCol w:w="705"/>
        <w:gridCol w:w="855"/>
        <w:gridCol w:w="690"/>
        <w:gridCol w:w="900"/>
        <w:gridCol w:w="670"/>
      </w:tblGrid>
      <w:tr w:rsidR="7085C0AA" w:rsidTr="399BC13D" w14:paraId="7647415E">
        <w:trPr>
          <w:trHeight w:val="300"/>
        </w:trPr>
        <w:tc>
          <w:tcPr>
            <w:tcW w:w="14740" w:type="dxa"/>
            <w:gridSpan w:val="9"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6D433789" w:rsidRDefault="7085C0AA" w14:paraId="0B9356D3" w14:textId="467366D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</w:rPr>
            </w:pPr>
            <w:r w:rsidRPr="6D433789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CALENDRIER DU CAC SAISON 202</w:t>
            </w:r>
            <w:r w:rsidRPr="6D433789" w:rsidR="4C56BFD4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5</w:t>
            </w:r>
            <w:r w:rsidRPr="6D433789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-202</w:t>
            </w:r>
            <w:r w:rsidRPr="6D433789" w:rsidR="4AE558B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6</w:t>
            </w:r>
            <w:r w:rsidRPr="6D433789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 xml:space="preserve"> (VERSION</w:t>
            </w:r>
            <w:r w:rsidRPr="6D433789" w:rsidR="523F833D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 xml:space="preserve"> </w:t>
            </w:r>
            <w:r w:rsidRPr="6D433789" w:rsidR="3B7032A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PRÉLIMINAIRE</w:t>
            </w:r>
            <w:r w:rsidRPr="6D433789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fr-FR"/>
              </w:rPr>
              <w:t>)</w:t>
            </w:r>
          </w:p>
        </w:tc>
      </w:tr>
      <w:tr w:rsidR="7085C0AA" w:rsidTr="399BC13D" w14:paraId="5ACBB7BE">
        <w:trPr>
          <w:trHeight w:val="300"/>
        </w:trPr>
        <w:tc>
          <w:tcPr>
            <w:tcW w:w="5220" w:type="dxa"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3F9109" w14:textId="2D3BFD9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ACTIVITÉ / COMPÉTITIONS</w:t>
            </w:r>
          </w:p>
        </w:tc>
        <w:tc>
          <w:tcPr>
            <w:tcW w:w="2010" w:type="dxa"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B1E149D" w14:textId="6D30D59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DATES</w:t>
            </w:r>
          </w:p>
        </w:tc>
        <w:tc>
          <w:tcPr>
            <w:tcW w:w="3015" w:type="dxa"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976DD03" w14:textId="3C7C209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LIEU</w:t>
            </w:r>
          </w:p>
        </w:tc>
        <w:tc>
          <w:tcPr>
            <w:tcW w:w="4495" w:type="dxa"/>
            <w:gridSpan w:val="6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31F80877" w:rsidP="7085C0AA" w:rsidRDefault="31F80877" w14:paraId="39314C5B" w14:textId="4BD8BCF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31F808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GROUPES CIBLÉS</w:t>
            </w:r>
          </w:p>
        </w:tc>
      </w:tr>
      <w:tr w:rsidR="7085C0AA" w:rsidTr="399BC13D" w14:paraId="1034377A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3AD64DEE" w14:textId="6F417F0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SEPTEMBRE 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4AE2AEC6" w14:textId="260EFB5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3E0FCB9B" w14:textId="5F292FA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156F2F6D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52E4787A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1937EF6E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072398F2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5766597A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227840D1">
        <w:trPr>
          <w:trHeight w:val="300"/>
        </w:trPr>
        <w:tc>
          <w:tcPr>
            <w:tcW w:w="5220" w:type="dxa"/>
            <w:vMerge w:val="restart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217BF3E2" w14:textId="0E041B6A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Début de saison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AC371A2" w14:textId="35BB126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0C49C4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FBC3B1" w14:textId="7562343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r w:rsidRPr="7085C0AA" w:rsidR="4E6A7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15E1E65" w14:textId="375CA74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E98CCFD" w14:textId="0DEE610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D1AA7F6" w14:textId="14D38E5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301C5FF" w14:textId="328349F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A06F6E3" w14:textId="54DF62F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7FC1E0E" w14:textId="54697A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74ECF58D">
        <w:trPr>
          <w:trHeight w:val="300"/>
        </w:trPr>
        <w:tc>
          <w:tcPr>
            <w:tcW w:w="5220" w:type="dxa"/>
            <w:vMerge/>
            <w:tcMar>
              <w:left w:w="105" w:type="dxa"/>
              <w:right w:w="105" w:type="dxa"/>
            </w:tcMar>
            <w:vAlign w:val="top"/>
          </w:tcPr>
          <w:p w14:paraId="7355E1A0"/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1E7C713" w14:textId="1FA731E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350328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8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C1AAD3D" w14:textId="7D5D32F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proofErr w:type="spellStart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proofErr w:type="spellEnd"/>
            <w:r w:rsidRPr="7085C0AA" w:rsidR="723F3D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B-R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DE15F95" w14:textId="287169A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D3B3529" w14:textId="131F801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FD3E82B" w14:textId="208A4C4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8CA78CC" w14:textId="61353C6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562096B" w14:textId="4A60965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4ADD4E9" w14:textId="0CB71B5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5F83BC12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F8F47A8" w14:textId="0BDE275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AGA et activité d’équipe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DEC6A92" w:rsidRDefault="7085C0AA" w14:paraId="3DF95890" w14:textId="19CCBE4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DEC6A92" w:rsidR="1D8B12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20</w:t>
            </w:r>
            <w:r w:rsidRPr="4DEC6A92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F7F6EEA" w14:textId="42839E7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proofErr w:type="spellStart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proofErr w:type="spellEnd"/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7312EE2" w14:textId="15B4909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B18AB66" w14:textId="2C39EF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DA50CC0" w14:textId="3039F8E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5CC1C5A" w14:textId="6F38994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3B65466" w14:textId="51C7C85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6BEA739" w14:textId="03CDFA2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18AC7D68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1EEDDFA2" w:rsidRDefault="7085C0AA" w14:paraId="51B43903" w14:textId="6CB0E2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Premier ent</w:t>
            </w:r>
            <w:r w:rsidRPr="1EEDDFA2" w:rsidR="4B61AC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rainement</w:t>
            </w: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  <w:proofErr w:type="gramStart"/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samedi</w:t>
            </w:r>
            <w:proofErr w:type="gramEnd"/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am</w:t>
            </w:r>
            <w:proofErr w:type="spellEnd"/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1DF5E92" w14:textId="483D765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0AD01724" w:rsidR="23492E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3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35F93B2" w14:textId="4E2DE5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proofErr w:type="spellStart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proofErr w:type="spellEnd"/>
            <w:r w:rsidRPr="7085C0AA" w:rsidR="1A7204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B-R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5D75584" w14:textId="6712887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DD5EBB2" w14:textId="3D11379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A6EC531" w14:textId="5B46ADE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89654AA" w14:textId="3991440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4CACF58" w14:textId="6016DB3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FA46AC4" w14:textId="2E94B39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0AD01724" w:rsidTr="399BC13D" w14:paraId="53A9E085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AA14575" w:rsidP="4DEC6A92" w:rsidRDefault="4AA14575" w14:paraId="48F1C82D" w14:textId="12EB4113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DEC6A92" w:rsidR="4AA145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Début des cours de natation (10</w:t>
            </w:r>
            <w:r w:rsidRPr="4DEC6A92" w:rsidR="472A87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12 sem</w:t>
            </w:r>
            <w:r w:rsidRPr="4DEC6A92" w:rsidR="4AA145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AA14575" w:rsidP="0AD01724" w:rsidRDefault="4AA14575" w14:paraId="018B0864" w14:textId="64F8D25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4AA145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13 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7EA3CC4" w:rsidP="0AD01724" w:rsidRDefault="47EA3CC4" w14:paraId="3B244C10" w14:textId="6B465B2B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47EA3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2B707A4" w14:textId="59260C0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045E6FE" w14:textId="62116F8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6C04542" w14:textId="356BF9E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7C8CB6A" w14:textId="60459EC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E4FF0B8" w14:textId="016D8E7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BDF358E" w14:textId="1CD5E5B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0AD01724" w:rsidTr="399BC13D" w14:paraId="75FF90B8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7EA3CC4" w:rsidP="0AD01724" w:rsidRDefault="47EA3CC4" w14:paraId="4DDB0ED3" w14:textId="624F9B52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0AD01724" w:rsidR="47EA3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Début de la </w:t>
            </w:r>
            <w:r w:rsidRPr="0AD01724" w:rsidR="47EA3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sessio</w:t>
            </w:r>
            <w:r w:rsidRPr="0AD01724" w:rsidR="47EA3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n des maitres (12 </w:t>
            </w:r>
            <w:r w:rsidRPr="0AD01724" w:rsidR="47EA3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sem</w:t>
            </w:r>
            <w:r w:rsidRPr="0AD01724" w:rsidR="47EA3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7EA3CC4" w:rsidP="0AD01724" w:rsidRDefault="47EA3CC4" w14:paraId="4C37ADA1" w14:textId="47550EE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47EA3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13 septembre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7EA3CC4" w:rsidP="0AD01724" w:rsidRDefault="47EA3CC4" w14:paraId="54718C0C" w14:textId="77122D9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47EA3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r w:rsidRPr="0AD01724" w:rsidR="47EA3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B-R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5884DEB" w14:textId="76A8867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BC7D992" w14:textId="004ED08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85CD2C5" w14:textId="177720E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9A2A796" w14:textId="53EAEC1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BCB94CD" w14:textId="3555CC0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D9B2EE5" w14:textId="70B93B6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4DFA7716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213F3C" w14:textId="30F214B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OCTOBRE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3A04A45F" w:rsidP="7085C0AA" w:rsidRDefault="3A04A45F" w14:paraId="2D411A51" w14:textId="260EFB5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3A04A45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510FC0E9" w14:textId="68A8605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1D1ED4D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AE308C5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78E754B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CA96028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9992D83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5DE0281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26612D6" w14:textId="7C955F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Régionale # 1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52904F5F" w:rsidRDefault="7085C0AA" w14:paraId="315A9DE5" w14:textId="652D7ED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52904F5F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52904F5F" w:rsidR="309C02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9</w:t>
            </w:r>
            <w:r w:rsidRPr="52904F5F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octobre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4664C99" w:rsidP="0EE30922" w:rsidRDefault="64664C99" w14:paraId="2B601291" w14:textId="409CFBC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EE30922" w:rsidR="64664C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Lévis</w:t>
            </w:r>
            <w:r w:rsidRPr="0EE30922" w:rsidR="5E35C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42CBBF" w14:textId="5DE43F3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2F00D71" w14:textId="5A1F52D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07ABE2F" w14:textId="1762C7A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88B0E02" w14:textId="1D560BF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39B3B5A" w14:textId="2CDA61D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E8C9B28" w14:textId="04E1DED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4694F460" w:rsidTr="399BC13D" w14:paraId="42ADFBE4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6AE7BD9C" w14:textId="454E51B9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4694F460" w:rsidR="4694F4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Manche # 1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5BE9A75" w:rsidP="4694F460" w:rsidRDefault="15BE9A75" w14:paraId="236BBDFA" w14:textId="16AA573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15BE9A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18 octobre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5BE9A75" w:rsidP="4694F460" w:rsidRDefault="15BE9A75" w14:paraId="10102A26" w14:textId="1FDF8021">
            <w:pPr>
              <w:spacing w:line="27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15BE9A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St-Eustache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367C8B30" w14:textId="241BD2EF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5D8F97F" w14:textId="539E9B72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1B2D97C8" w14:textId="73BD0E61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382EC792" w14:textId="329D4DFC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31FE3E0" w14:textId="683CDFB5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10CA297C" w14:textId="1885C7DC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59AA4893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6D433789" w:rsidRDefault="7085C0AA" w14:paraId="4352EA2D" w14:textId="2F1576EB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6D433789" w:rsidR="4AA4E9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Coupe RL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0DBF89B" w:rsidP="52904F5F" w:rsidRDefault="40DBF89B" w14:paraId="3EF3D54E" w14:textId="21DEB47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52904F5F" w:rsidR="40DBF8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52904F5F" w:rsidR="1A21B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52904F5F" w:rsidR="40DBF8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  <w:r w:rsidRPr="52904F5F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octobre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F81A955" w14:textId="4268B66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Lévis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C23DF2D" w14:textId="4E9B6E0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1B590B2" w14:textId="00C8A108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60F180D" w14:textId="1F7E561D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F52050C" w14:textId="61FBD9F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5C04324" w14:textId="2EDB092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19DCC82" w14:textId="485B691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33BB213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FB9681E" w:rsidP="6D433789" w:rsidRDefault="7FB9681E" w14:paraId="129E6465" w14:textId="2D820F89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6D433789" w:rsidR="7EE5FC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Coupe CNQ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FFE4844" w:rsidP="52904F5F" w:rsidRDefault="1FFE4844" w14:paraId="78A6E5F2" w14:textId="1E32B5B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52904F5F" w:rsidR="1FFE4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</w:t>
            </w:r>
            <w:r w:rsidRPr="52904F5F" w:rsidR="2285F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5</w:t>
            </w:r>
            <w:r w:rsidRPr="52904F5F" w:rsidR="1FFE4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octobre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FFE4844" w:rsidP="7085C0AA" w:rsidRDefault="1FFE4844" w14:paraId="310D88D2" w14:textId="50BE9B3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1FFE4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Saint-Augustin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5F867C8" w14:textId="42DDBCC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4DB7E6" w14:textId="75942E0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A067AF6" w14:textId="4A92DA8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C6A1DC5" w14:textId="02429B5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8A80D5" w14:textId="55E2AB7B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5B6E185" w14:textId="5C61969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544690A0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8FBA62" w14:textId="5A18C19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NOVEMBRE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25407AD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FB86186" w14:textId="295D2DB6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20E54E4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82B4C6E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04E466F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8D9ADD8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B537161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6D433789" w:rsidTr="399BC13D" w14:paraId="69AB53E8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31331BB9" w:rsidP="6D433789" w:rsidRDefault="31331BB9" w14:paraId="6CFDE7AB" w14:textId="4EAE2DB0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6D433789" w:rsidR="31331B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Coupe CNRB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23BA725" w:rsidP="52904F5F" w:rsidRDefault="323BA725" w14:paraId="41252357" w14:textId="1089EB98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52904F5F" w:rsidR="323BA7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8</w:t>
            </w:r>
            <w:r w:rsidRPr="52904F5F" w:rsidR="31331B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  <w:r w:rsidRPr="52904F5F" w:rsidR="31331B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novembre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1331BB9" w:rsidP="6D433789" w:rsidRDefault="31331BB9" w14:paraId="0CC8FAB1" w14:textId="17CB210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6D433789" w:rsidR="31331B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St-Georges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3CF3DE8" w14:textId="235AC3D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2E49713" w14:textId="12956B7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4E0CD38" w14:textId="6F11A5C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3009D9A" w14:textId="2CC56B1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F6BF873" w14:textId="64C079E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952D15C" w14:textId="30A441F4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171CBE79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67035C0E" w14:textId="7400AD32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Coupe Senior # 1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7377408A" w14:textId="6452F34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</w:t>
            </w:r>
            <w:r w:rsidRPr="0AD01724" w:rsidR="4A3EA6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7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-30 </w:t>
            </w:r>
            <w:r w:rsidRPr="0AD01724" w:rsidR="60118C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novembre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4694F460" w:rsidRDefault="7085C0AA" w14:paraId="41A55222" w14:textId="5B24221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75695C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CNQ - PEPS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AA5629F" w14:textId="4EA84779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2415B5" w14:textId="730E321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D52FDFC" w14:textId="6286AD9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70588F3" w14:textId="5DDBDAB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2668B96" w14:textId="0F07752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44D8947" w14:textId="1F36281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2C90A0C6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432C8875" w14:textId="4A7E876F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Régionale # 2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3645A3D" w14:textId="1DFF901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0AD01724" w:rsidR="68861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29-30 novembre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5201DEE6" w14:textId="6913635A">
            <w:pPr>
              <w:spacing w:before="0" w:beforeAutospacing="off" w:after="0" w:afterAutospacing="off" w:line="27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Charlesbourg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B2D3962" w14:textId="7183297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D7CA29" w14:textId="56AD9564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FDC79E1" w14:textId="0818079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1259EED" w14:textId="20AB2E6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B0BD0C3" w14:textId="0FBB2A4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A44AD42" w14:textId="4148C124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5D34AA52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3DD84D5" w14:textId="1D283CC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DÉCEMBRE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3C8A55A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71145351" w14:textId="6AB8B4F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4502E4B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431C2AA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29956C0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C7D6F89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F6EB992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0AD01724" w:rsidTr="399BC13D" w14:paraId="5FD87E9E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E8F8DD" w:rsidP="0AD01724" w:rsidRDefault="3EE8F8DD" w14:paraId="10FA04DC" w14:textId="5047FBB6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3EE8F8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Fin session maitres automne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E8F8DD" w:rsidP="0AD01724" w:rsidRDefault="3EE8F8DD" w14:paraId="2A1CF2F6" w14:textId="3139D670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3EE8F8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4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E8F8DD" w:rsidP="0AD01724" w:rsidRDefault="3EE8F8DD" w14:paraId="736FA30F" w14:textId="78CC9A3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3EE8F8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 et B-R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71DF013" w14:textId="71F379B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C2B64EF" w14:textId="719BDFE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3E6DBE4" w14:textId="2CC7395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09596BA" w14:textId="559F9549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CE77B88" w14:textId="7379AAC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7A82353" w14:textId="42ADD63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0AD01724" w:rsidTr="399BC13D" w14:paraId="0588FF97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EF31A6B" w:rsidP="0AD01724" w:rsidRDefault="1EF31A6B" w14:paraId="65879B87" w14:textId="406FEBFE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1EF31A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Fin des cours de natation automne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EF31A6B" w:rsidP="0AD01724" w:rsidRDefault="1EF31A6B" w14:paraId="52A0E97A" w14:textId="5E605789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1EF31A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6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EF31A6B" w:rsidP="0AD01724" w:rsidRDefault="1EF31A6B" w14:paraId="27952F4E" w14:textId="6FE3151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1EF31A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C10A8E1" w14:textId="0D967EC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2AE033D" w14:textId="0D630F3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237ABAF" w14:textId="508DA6C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5E5BF0B" w14:textId="6A57157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C168C42" w14:textId="6A5D054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C9B76C9" w14:textId="151FEE38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24B3DAAA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4694F460" w:rsidRDefault="7085C0AA" w14:paraId="0457B112" w14:textId="0314F5F8">
            <w:pPr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Manche # </w:t>
            </w:r>
            <w:r w:rsidRPr="4694F460" w:rsidR="62CDA9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</w:t>
            </w:r>
            <w:r w:rsidRPr="4694F460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4694F460" w:rsidRDefault="7085C0AA" w14:paraId="487D1CDA" w14:textId="3CFA676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4694F460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4694F460" w:rsidR="420D84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3</w:t>
            </w:r>
            <w:r w:rsidRPr="4694F460" w:rsidR="0549EB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ou 14</w:t>
            </w:r>
            <w:r w:rsidRPr="4694F460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4694F460" w:rsidRDefault="7085C0AA" w14:paraId="2EF52508" w14:textId="7748ABB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22FA4C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Montréal-Nord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78C6F36" w14:textId="5E9CE98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A711C6E" w14:textId="44E6D81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982972" w14:textId="68E05C4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9DD0C82" w14:textId="53A29A5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FCE26C7" w14:textId="213DFB3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4CE5E4" w14:textId="26B65DD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64B28B3A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6DD64F38" w14:textId="44CFFF0D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Défi Nez Rouge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FEDA792" w14:textId="375A00E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0AD01724" w:rsidR="19362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-1</w:t>
            </w:r>
            <w:r w:rsidRPr="0AD01724" w:rsidR="4D0936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4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4025E4A8" w14:textId="4ED5C30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PEPS UL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249525D" w14:textId="0E0B4DFD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67ABE26" w14:textId="1276A58C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B9A20B" w14:textId="2EA42587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18A1F5E" w14:textId="7A1F920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E194A74" w14:textId="0747CE39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5E67399" w14:textId="23AF4094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74998D69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1EEDDFA2" w:rsidRDefault="7085C0AA" w14:paraId="2F4DE323" w14:textId="12680F25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Ontario Junior </w:t>
            </w: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Invitatio</w:t>
            </w: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nal</w:t>
            </w:r>
            <w:r w:rsidRPr="1EEDDFA2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5C10AAA8" w14:textId="47FA2C4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0AD01724" w:rsidR="3846D4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-1</w:t>
            </w:r>
            <w:r w:rsidRPr="0AD01724" w:rsidR="33F449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4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10FFF2D2" w14:textId="12116C3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Toronto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DFFA604" w14:textId="45749D9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42D6AB1" w14:textId="2DBFA7C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89FE8E6" w14:textId="57BA3714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1329B3C" w14:textId="7B4FE93E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0AA315B" w14:textId="16D80F7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F271487" w14:textId="4661014D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6016D2E0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104BFB25" w14:textId="467CEB6A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Fin des entrainements</w:t>
            </w:r>
            <w:r w:rsidRPr="0AD01724" w:rsidR="31267C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activité d’équipe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AD1C601" w14:textId="5AEFF11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2F2EA6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Samedi 20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3BA6B164" w14:textId="26925A4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proofErr w:type="spellStart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Arpidrome</w:t>
            </w:r>
            <w:proofErr w:type="spellEnd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B-R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0218C32" w14:textId="7570975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73CA33F" w14:textId="040A316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D4273F" w14:textId="22ED9DD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6F13F27" w14:textId="4A613A4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CF8EF32" w14:textId="5D925CA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83B6E1C" w14:textId="5ADAD7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20E93A69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7827CE78" w14:textId="1FFF6191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Entrainements temps des fêtes</w:t>
            </w:r>
            <w:r w:rsidRPr="0AD01724" w:rsidR="1E3D87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(facultatifs sauf SE et camp janvier Mexique)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7126ACC9" w14:textId="084E5EE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27-28-29 décembre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23EA3CB2" w14:textId="008BE18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Bhérer</w:t>
            </w:r>
            <w:r w:rsidRPr="0AD01724" w:rsidR="6D12E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et Arpidrome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AB10FA2" w14:textId="4C7871D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202D6A9" w14:textId="0B1261B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233EE3C" w14:textId="3D98ED0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B8C8EE7" w14:textId="0589F77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172885D" w14:textId="4459FB6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01A2CBE" w14:textId="35F34D6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7639E36D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F35C3F5" w14:textId="3390F55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JANVIER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A943518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D59D4E2" w14:textId="5D5FD7F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611ED3D5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FD314CB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7B0F00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9457C9F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5CF06C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58CCB61C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28D9B579" w14:textId="5EA695B6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Camp de janvier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EC3DE65" w14:textId="59ECC4B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4C8D06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3-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4-5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0148A936" w14:textId="3E72FAA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Bhérer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14A5EB1" w14:textId="5C8B323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B379B76" w14:textId="4821BDC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E41089E" w14:textId="7F3881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7F57AEA" w14:textId="5CDC73C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FA02ADB" w14:textId="7FB9BF6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C94DD58" w14:textId="5E6820F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1A4F1C6A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5F1733B" w14:textId="06573BC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Reprise de l’entrainement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3857AA5B" w14:textId="4588528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22528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7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DE16A53" w14:textId="6B43680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Arpidrome</w:t>
            </w:r>
            <w:proofErr w:type="spellEnd"/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et B-R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CB4EA4A" w14:textId="7536E61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D517DE1" w14:textId="4AA357E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2669299" w14:textId="54CB9EC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9D0CD3B" w14:textId="0529788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7DDC031" w14:textId="6ABF711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395009A" w14:textId="49E27AB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6D433789" w:rsidTr="399BC13D" w14:paraId="53096BA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A34BA38" w:rsidP="6D433789" w:rsidRDefault="5A34BA38" w14:paraId="6AA4DB74" w14:textId="01123F80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5A34BA3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Camp d’entrainement Mexique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A34BA38" w:rsidP="6D433789" w:rsidRDefault="5A34BA38" w14:paraId="08967275" w14:textId="6AEFFEA0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5A34BA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5-14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A34BA38" w:rsidP="6D433789" w:rsidRDefault="5A34BA38" w14:paraId="0DC92CF0" w14:textId="2185BDFB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5A34BA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Cancun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2D3E383A" w14:textId="52F2535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7A29DBD" w14:textId="42EE799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55AABB4" w14:textId="6475F9F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312AACA" w14:textId="18DD863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53E2731" w14:textId="04238D0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4D2BE0C8" w14:textId="7779B72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</w:tr>
      <w:tr w:rsidR="4694F460" w:rsidTr="399BC13D" w14:paraId="079B9FCF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A07AE85" w14:textId="3A7CED7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4F460" w:rsidR="4694F4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Manche # </w:t>
            </w:r>
            <w:r w:rsidRPr="4694F460" w:rsidR="18F8CF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</w:t>
            </w:r>
            <w:r w:rsidRPr="4694F460" w:rsidR="4694F4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3AD69502" w14:textId="2EF9383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4F460" w:rsidR="4694F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17</w:t>
            </w:r>
            <w:r w:rsidRPr="4694F460" w:rsidR="4694F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33FDA4C8" w14:textId="01AA990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694F460" w:rsidR="4694F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Ste-Hyacinthe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9099769" w14:textId="356FA23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51257B5C" w14:textId="4C3C31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0014650C" w14:textId="7DD9F56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4D8062F2" w14:textId="7CE2BFF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E430388" w14:textId="6094BFB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694F460" w:rsidP="4694F460" w:rsidRDefault="4694F460" w14:paraId="7EDB5D65" w14:textId="76875C4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u w:val="single"/>
                <w:lang w:val="fr-FR"/>
              </w:rPr>
            </w:pPr>
          </w:p>
        </w:tc>
      </w:tr>
      <w:tr w:rsidR="0AD01724" w:rsidTr="399BC13D" w14:paraId="7EA6567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21741905" w:rsidP="0AD01724" w:rsidRDefault="21741905" w14:paraId="332B93EB" w14:textId="0EF652B4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217419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Début session d’hiver / printemps Maitres-Nageurs</w:t>
            </w:r>
            <w:r w:rsidRPr="0AD01724" w:rsidR="6F58A1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(20 semaines)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21741905" w:rsidP="0EE30922" w:rsidRDefault="21741905" w14:paraId="4AF9360B" w14:textId="186FE97D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EE30922" w:rsidR="638DC8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26</w:t>
            </w:r>
            <w:r w:rsidRPr="0EE30922" w:rsidR="21741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janvie</w:t>
            </w:r>
            <w:r w:rsidRPr="0EE30922" w:rsidR="21741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21741905" w:rsidP="0AD01724" w:rsidRDefault="21741905" w14:paraId="3A213BFC" w14:textId="169CBF58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21741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Arpidrome</w:t>
            </w:r>
            <w:r w:rsidRPr="0AD01724" w:rsidR="21741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 xml:space="preserve"> et B-R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2B517B6" w14:textId="5A1454B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034B54A" w14:textId="27CB72B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EB74960" w14:textId="6F3C74F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DD17FA5" w14:textId="30E28B1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3EAD85C" w14:textId="335F515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64DFB8E" w14:textId="17FC5EC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AD01724" w:rsidTr="399BC13D" w14:paraId="63626885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0AD01724" w:rsidP="4DEC6A92" w:rsidRDefault="0AD01724" w14:paraId="53530BFA" w14:textId="68220105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Début session d’hiver / Printemps école de natation 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Mercredi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(1</w:t>
            </w:r>
            <w:r w:rsidRPr="4DEC6A92" w:rsidR="341E13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8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cours)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Samedi (1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c</w:t>
            </w:r>
            <w:r w:rsidRPr="4DEC6A92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ours)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AD01724" w:rsidP="0EE30922" w:rsidRDefault="0AD01724" w14:paraId="3CAD6AC1" w14:textId="7AE2D69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EE30922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0EE30922" w:rsidR="315F6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6</w:t>
            </w:r>
            <w:r w:rsidRPr="0EE30922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AD01724" w:rsidP="0AD01724" w:rsidRDefault="0AD01724" w14:paraId="1F8FF121" w14:textId="05CA449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Arpidrome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F5500D8" w14:textId="117A3BD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1BAE9B8" w14:textId="23B9872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C4F62B8" w14:textId="7BAD259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CAC4F70" w14:textId="1DB0804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3D1A260" w14:textId="34B11EA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463F4A1" w14:textId="15C9ADB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fr-FR"/>
              </w:rPr>
            </w:pPr>
          </w:p>
        </w:tc>
      </w:tr>
      <w:tr w:rsidR="7085C0AA" w:rsidTr="399BC13D" w14:paraId="523A3E2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3FAFF727" w:rsidRDefault="7085C0AA" w14:paraId="6707C374" w14:textId="6439BA0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FAFF727" w:rsidR="2E3C3B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Régionale # 3 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EE30922" w:rsidRDefault="7085C0AA" w14:paraId="5B308017" w14:textId="5F1B5A0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EE30922" w:rsidR="6134F9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31</w:t>
            </w:r>
            <w:r w:rsidRPr="0EE30922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3FAFF727" w:rsidRDefault="7085C0AA" w14:paraId="5D17D14D" w14:textId="2767C31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FAFF727" w:rsidR="296FBC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Pont-Rouge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B73750D" w14:textId="264FBA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DA37EEE" w14:textId="34CD311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C161295" w14:textId="469B1EB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EEB0111" w14:textId="6A4573C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0DED164" w14:textId="4FB9492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DB83285" w14:textId="2A14344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EE30922" w:rsidTr="399BC13D" w14:paraId="2F81AE57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74F2A14" w:rsidP="0EE30922" w:rsidRDefault="674F2A14" w14:paraId="2DBDA299" w14:textId="42F3C9DE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EE30922" w:rsidR="674F2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Invitation Unik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74F2A14" w:rsidP="0EE30922" w:rsidRDefault="674F2A14" w14:paraId="0BCD6C18" w14:textId="20C9C32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EE30922" w:rsidR="674F2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30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74F2A14" w:rsidP="0EE30922" w:rsidRDefault="674F2A14" w14:paraId="5ED07F42" w14:textId="4A6D22E0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EE30922" w:rsidR="674F2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Pont-Rouge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62D97412" w14:textId="014F416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109E9E21" w14:textId="5F82619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638520EF" w14:textId="02F98A5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7A2932BD" w14:textId="25BC98F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70ED2B16" w14:textId="2AA9B70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0EE30922" w:rsidP="0EE30922" w:rsidRDefault="0EE30922" w14:paraId="73724C3E" w14:textId="18645C5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085C0AA" w:rsidTr="399BC13D" w14:paraId="178B215C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CBDBE6D" w:rsidRDefault="7085C0AA" w14:paraId="6FDD73FA" w14:textId="3BF4DD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CBDBE6D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Québec 2025</w:t>
            </w:r>
            <w:r w:rsidRPr="0CBDBE6D" w:rsidR="1DECD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(50 m)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02E8006" w14:textId="0255ADA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24-26 janvier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C9AEC46" w14:textId="68FBC071">
            <w:pPr>
              <w:spacing w:before="0" w:beforeAutospacing="off" w:after="0" w:afterAutospacing="off" w:line="27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PEPS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1740C72" w14:textId="28929315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82EC1D4" w14:textId="1D20348B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23CDCCE" w14:textId="449FF6E9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8144856" w14:textId="0B21561D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AADEADB" w14:textId="16847BD1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9AB8BA1" w14:textId="5751D02D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2C0D0830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9B57070" w14:textId="6B64967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FÉVRIER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526D6F2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59F2AAD1" w14:textId="292CBA1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7AF36B1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3DF2B39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8897FB5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F20636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F96D609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0EF320D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7CD1518" w14:textId="77A643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Aquafête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6D433789" w:rsidRDefault="7085C0AA" w14:paraId="47147E36" w14:textId="7DC39FE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41B52C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7</w:t>
            </w:r>
            <w:r w:rsidRPr="6D433789" w:rsidR="3C561D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-</w:t>
            </w:r>
            <w:r w:rsidRPr="6D433789" w:rsidR="3C0610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8</w:t>
            </w:r>
            <w:r w:rsidRPr="6D433789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février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B36D513" w14:textId="79BD179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Charlesbourg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70E4903" w14:textId="5D8E9D94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296DFD" w14:textId="670F84C7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CA94CDE" w14:textId="4548CE9F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92BBF9A" w14:textId="4C428AE3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06A6347" w14:textId="58786728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790050D" w14:textId="33ECE932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2437990E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C876CEC" w14:textId="2E6992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Coupe Junior # 1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6D433789" w:rsidRDefault="7085C0AA" w14:paraId="34938DBF" w14:textId="561D9CB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3E21C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13-15 février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399BC13D" w:rsidRDefault="7085C0AA" w14:paraId="4AB830AA" w14:textId="3BB0536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399BC13D" w:rsidR="34958A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Gatineau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1A95484" w14:textId="27665877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3D4178" w14:textId="689CD668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9855B8A" w14:textId="5F4C01BD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F454CBB" w14:textId="7F0F2DDD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9F253CD" w14:textId="4FAB14E2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0921EB1" w14:textId="6D22490D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3D0ABD30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55DB0A31" w14:textId="66EF8D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4F460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Manche # </w:t>
            </w:r>
            <w:r w:rsidRPr="4694F460" w:rsidR="4CD283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4</w:t>
            </w:r>
            <w:r w:rsidRPr="4694F460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0DFD55A" w14:textId="25F963F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0AD01724" w:rsidR="724F30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février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55A90838" w14:textId="7DDBAC0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694F460" w:rsidR="73865D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CAMO (Claude Rob)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3B6F047" w14:textId="23CA175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1655B0C" w14:textId="5C45326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F5EF261" w14:textId="4307305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E05FC24" w14:textId="63AEB11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698664C" w14:textId="486FE64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861AD8A" w14:textId="23DCDD1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629022F7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A3C4806" w14:textId="6A2C946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MARS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B34986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7F87C56" w14:textId="17E5EA2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6F72807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86D0ACB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DD91031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39B615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10574DC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081A738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5AAD9019" w14:textId="106781D6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Relâche scolaire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0AD01724" w:rsidRDefault="7085C0AA" w14:paraId="1CDA0A00" w14:textId="74D2E29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2C06F4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2-8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mars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6DA83BAF" w14:textId="513B4FD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0C227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Arpidrome</w:t>
            </w:r>
            <w:r w:rsidRPr="0AD01724" w:rsidR="0C227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(congé recrue et pré-recrue)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44511EF" w14:textId="1970457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61E45ED" w14:textId="160823F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A1B8876" w14:textId="1D78F5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9B08709" w14:textId="4333AD3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E708D3" w14:textId="07E75FE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45B0E1" w:themeFill="accent1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6EB252D" w14:textId="756C1D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AD01724" w:rsidTr="399BC13D" w14:paraId="1602AE9B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AD01724" w:rsidP="4694F460" w:rsidRDefault="0AD01724" w14:paraId="6A736834" w14:textId="4822B0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4694F460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Manche # </w:t>
            </w:r>
            <w:r w:rsidRPr="4694F460" w:rsidR="776A1A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5</w:t>
            </w:r>
            <w:r w:rsidRPr="4694F460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AD01724" w:rsidP="0AD01724" w:rsidRDefault="0AD01724" w14:paraId="27164E64" w14:textId="039B124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AD01724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</w:t>
            </w:r>
            <w:r w:rsidRPr="0AD01724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4</w:t>
            </w:r>
            <w:r w:rsidRPr="0AD01724" w:rsidR="0AD017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mars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DD0311C" w14:textId="0505E4A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2B22820" w14:textId="527CED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6D12C5D" w14:textId="1E1A282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A4F8A0A" w14:textId="739DEDC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49DC03F" w14:textId="5DC423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8648E38" w14:textId="1D83E0D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97B5667" w14:textId="378ECE9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7085C0AA" w:rsidTr="399BC13D" w14:paraId="1805D0D0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CBDBE6D" w:rsidRDefault="7085C0AA" w14:paraId="65203A88" w14:textId="3F9258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0CBDBE6D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Coupe Senior # 2</w:t>
            </w:r>
            <w:r w:rsidRPr="0CBDBE6D" w:rsidR="0FAEF7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(50 m)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4CBFF670" w14:textId="461AC9F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00F02A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12-1</w:t>
            </w:r>
            <w:r w:rsidRPr="4694F460" w:rsidR="6CCB8B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5</w:t>
            </w:r>
            <w:r w:rsidRPr="4694F460" w:rsidR="00F02A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 xml:space="preserve"> mars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46392A4A" w14:textId="7790263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4694F460" w:rsidR="46CCCB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CAMO (M</w:t>
            </w:r>
            <w:r w:rsidRPr="4694F460" w:rsidR="46CCCB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ontréal</w:t>
            </w:r>
            <w:r w:rsidRPr="4694F460" w:rsidR="46CCCB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)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A1E9615" w14:textId="4AB5F9B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705" w:type="dxa"/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F5C8A3E" w14:textId="1444BCB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51D11DB" w14:textId="0392E0E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92EC6E4" w14:textId="384D4A6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193B69A" w14:textId="51E9833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0113A26" w14:textId="2C13519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</w:p>
        </w:tc>
      </w:tr>
      <w:tr w:rsidR="6D433789" w:rsidTr="399BC13D" w14:paraId="3608E072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1613AC2" w14:textId="7B4568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433789" w:rsidR="6D4337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Régionale # 4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83DDF04" w:rsidP="6D433789" w:rsidRDefault="783DDF04" w14:paraId="65A4E82A" w14:textId="5D9F196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783DDF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29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  <w:r w:rsidRPr="6D433789" w:rsidR="7BFBA4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mars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10F6A7D" w14:textId="15E71F8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Sainte-Foy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2A56901" w14:textId="5E82AB4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4B6B2AC1" w14:textId="5B3E1A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75B899E4" w14:textId="1FAA821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3BAB0F6" w14:textId="41D1C31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2749D5C1" w14:textId="16AAF95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45B0E1" w:themeFill="accent1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A9E012F" w14:textId="16AAF95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6D433789" w:rsidTr="399BC13D" w14:paraId="54736185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6D2746C" w14:textId="624D54B1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D4337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Invitation NSH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62E4ABE" w:rsidP="6D433789" w:rsidRDefault="462E4ABE" w14:paraId="30CC43E0" w14:textId="7BF829B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462E4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28 mars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6B31BA4" w14:textId="01A3B34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Sainte-Foy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CEED151" w14:textId="1041BC1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AB4559C" w14:textId="3397A71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4208C333" w14:textId="2E2D5AE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346A5AB" w14:textId="1061C21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E59EDC" w:themeColor="accent5" w:themeTint="66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2CAAEF60" w14:textId="33E6A91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7742F078" w14:textId="357FE33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085C0AA" w:rsidTr="399BC13D" w14:paraId="6CCFDAB3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BE345ED" w14:textId="45B22E2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AVRIL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F22F604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3548A34" w14:textId="0C7D3EE0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2D14A9FD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3D0D59B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96CF2DF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D9A687C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CD397AE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6D433789" w:rsidTr="399BC13D" w14:paraId="64C18C46">
        <w:trPr>
          <w:trHeight w:val="300"/>
        </w:trPr>
        <w:tc>
          <w:tcPr>
            <w:tcW w:w="5220" w:type="dxa"/>
            <w:tcBorders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25C921DF" w14:textId="59B29F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433789" w:rsidR="6D4337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Coupe Junior # 2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565AFDD" w14:textId="49D2075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10-12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399BC13D" w:rsidRDefault="6D433789" w14:paraId="26098366" w14:textId="7E826FD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399BC13D" w:rsidR="234E45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Sherbrooke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4A3FFF7" w14:textId="034E5AE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2FB562D" w14:textId="70F8DE8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32A8FE3" w14:textId="6DA58B5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4A960445" w14:textId="791DB54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3489488C" w14:textId="4C7F944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A061618" w14:textId="565397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3762BEC8">
        <w:trPr>
          <w:trHeight w:val="42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AF276E" w14:textId="31949C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Omnium canadien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5E28223D" w14:textId="0ABC4A4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442C4F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9-11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42CCAF4E" w14:textId="214411F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442C4F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Edmonton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9E75C3A" w14:textId="30419E1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E110E19" w14:textId="654047A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0D8A145" w14:textId="10C692A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9139AB5" w14:textId="1CC873F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33BEAF0" w14:textId="5DE54B7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D3AD47D" w14:textId="13961F5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AD01724" w:rsidTr="399BC13D" w14:paraId="2F0CB516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0AD01724" w:rsidRDefault="7C57BC52" w14:paraId="2E7F405A" w14:textId="1A866311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C57BC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Défi UL (50 m)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68600BAD" w:rsidRDefault="7C57BC52" w14:paraId="6577B9BD" w14:textId="522C388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8600BAD" w:rsidR="43C2B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24-26</w:t>
            </w:r>
            <w:r w:rsidRPr="68600BAD" w:rsidR="7D64CA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0AD01724" w:rsidRDefault="7C57BC52" w14:paraId="01AA0678" w14:textId="0864439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C57B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PEPS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DF7CB84" w14:textId="19FB360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09A6467" w14:textId="5B4548E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3E2443A" w14:textId="4AB9241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E933068" w14:textId="12F10ED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127EF09" w14:textId="405BFBA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348FFBF" w14:textId="0E9F802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AD01724" w:rsidTr="399BC13D" w14:paraId="2B736BBC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0AD01724" w:rsidRDefault="7C57BC52" w14:paraId="0486D727" w14:textId="1FC5863E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C57BC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Maitres UL (50 m)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68600BAD" w:rsidRDefault="7C57BC52" w14:paraId="3DEF8331" w14:textId="4CFC6EA0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8600BAD" w:rsidR="26644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26</w:t>
            </w:r>
            <w:r w:rsidRPr="68600BAD" w:rsidR="3ED715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C57BC52" w:rsidP="0AD01724" w:rsidRDefault="7C57BC52" w14:paraId="41184708" w14:textId="3C532011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C57B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PEPS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B712D1A" w14:textId="1482728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3C01E5B" w14:textId="6060AFB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2F1B3CE" w14:textId="3E4A657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0B789A4" w14:textId="2576D89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6F6A622" w14:textId="5C245CD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83E2776" w14:textId="6BC10A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1750DC9A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59076AA" w14:textId="116B51B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 Provincial des Maîtres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024C224A" w14:textId="738D65B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0AD01724" w:rsidR="7EBCF3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4-26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6B80DF4F" w14:textId="1B00D2C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4F460" w:rsidR="1D14C4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CAMO (MTL)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CBB4484" w14:textId="1AC43FD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488A292" w14:textId="7CBADFA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DF2A172" w14:textId="530110F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145A992" w14:textId="1922759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56011D" w14:textId="0507D5A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BDFC491" w14:textId="0E161CA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3FAFF727" w:rsidTr="399BC13D" w14:paraId="43BD7CA8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769E69B7" w14:textId="14C890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FAFF727" w:rsidR="3FAFF7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Régionale # 5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4943F623" w:rsidP="0AD01724" w:rsidRDefault="4943F623" w14:paraId="3D838B2B" w14:textId="6B4AF20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4943F6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0AD01724" w:rsidR="258149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5</w:t>
            </w:r>
            <w:r w:rsidRPr="0AD01724" w:rsidR="4943F6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avril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7AA88A63" w14:textId="054F1B1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FAFF727" w:rsidR="3FAFF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Thetford Mines</w:t>
            </w: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5A5CB5E4" w14:textId="5E82AB4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7E0860C8" w14:textId="58AE469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2B9D8365" w14:textId="5B3E1A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02A36CE0" w14:textId="1FAA821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7AA3A2AF" w14:textId="41D1C31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FAFF727" w:rsidP="3FAFF727" w:rsidRDefault="3FAFF727" w14:paraId="4D6ECBF3" w14:textId="16AAF95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085C0AA" w:rsidTr="399BC13D" w14:paraId="34855D2A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313C1E4" w14:textId="4306A8E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MAI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CB7CE17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7F88132" w14:textId="2F4B5B5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3C739335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12EFC2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EB77623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E236393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B826342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58E6F3EF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F3C2969" w14:textId="6F28E0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 Provincial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3432FB31" w14:textId="77AF484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</w:t>
            </w:r>
            <w:r w:rsidRPr="0AD01724" w:rsidR="4E5757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-1</w:t>
            </w:r>
            <w:r w:rsidRPr="0AD01724" w:rsidR="3F34D3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7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mai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0543566D" w14:textId="639F6E3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694F460" w:rsidR="6CACD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PPO (Montréal)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45994FE" w14:textId="5E354AF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FA885F0" w14:textId="75AEF4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CFA7177" w14:textId="5151FE6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78C524A" w14:textId="2364573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E2A5455" w14:textId="6E6D57D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7AC58DA" w14:textId="4CBFF66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4EB73A28" w:rsidTr="399BC13D" w14:paraId="31C1E855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5AF299" w:rsidP="4EB73A28" w:rsidRDefault="3E5AF299" w14:paraId="17821A25" w14:textId="5377EF3A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EB73A28" w:rsidR="3E5AF2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 régional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5AF299" w:rsidP="4EB73A28" w:rsidRDefault="3E5AF299" w14:paraId="5915F8D6" w14:textId="47BD88AD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EB73A28" w:rsidR="3E5AF2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16-17 mai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E5AF299" w:rsidP="4EB73A28" w:rsidRDefault="3E5AF299" w14:paraId="25DF79A3" w14:textId="757D560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EB73A28" w:rsidR="3E5AF2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Lévis</w:t>
            </w:r>
          </w:p>
        </w:tc>
        <w:tc>
          <w:tcPr>
            <w:tcW w:w="675" w:type="dxa"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5E64B547" w14:textId="5E354AF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713070D2" w14:textId="75AEF4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41B239E4" w14:textId="5151FE6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0CCE7572" w14:textId="4AAB319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72849E67" w14:textId="5FE0B44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4EB73A28" w:rsidP="4EB73A28" w:rsidRDefault="4EB73A28" w14:paraId="0B9529F1" w14:textId="732CB2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6D433789" w:rsidTr="399BC13D" w14:paraId="19754119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CDC9136" w14:textId="36FF3C56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D4337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Finale régionale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3768DF69" w:rsidP="6D433789" w:rsidRDefault="3768DF69" w14:paraId="70F667C4" w14:textId="3F08D4B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3768DF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23-24 mai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31EEF74" w14:textId="50E61D9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S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ain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t-George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s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A7EF259" w14:textId="21E00D0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466CF85" w14:textId="2487BDC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2FCA8C7" w14:textId="7F1EC63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56DC19BF" w14:textId="5E7BAF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0BFA545A" w14:textId="3CFB2C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40324598" w14:textId="227437E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60907447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CBDBE6D" w:rsidRDefault="7085C0AA" w14:paraId="0838CF4A" w14:textId="51618A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CBDBE6D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Mini-Coupe</w:t>
            </w:r>
            <w:r w:rsidRPr="0CBDBE6D" w:rsidR="5F2B36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(12 -)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0DA778D6" w:rsidP="0AD01724" w:rsidRDefault="0DA778D6" w14:paraId="2E5979A9" w14:textId="45F898D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0DA778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</w:t>
            </w:r>
            <w:r w:rsidRPr="0AD01724" w:rsidR="49B05B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0-31 mai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4694F460" w:rsidRDefault="7085C0AA" w14:paraId="21AFDC7B" w14:textId="572D1CF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94F460" w:rsidR="3584C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PEPS UL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0A1FF30" w14:textId="64926D5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7A9B82A" w14:textId="1BEFA8F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DCCD8F3" w14:textId="17F9147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DAC3D19" w14:textId="619B6F9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279B0EE" w14:textId="709382D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F35038E" w14:textId="5C863FA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7085C0AA" w:rsidTr="399BC13D" w14:paraId="141FE406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252C636" w14:textId="70A8907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JUIN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8EAE266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64C81C18" w14:textId="5B537DE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2026CFBB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4BC3C11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CE0247B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63B39A1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84B1E02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6D433789" w:rsidTr="399BC13D" w14:paraId="37F144D6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5952D21" w14:textId="78E4B93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433789" w:rsidR="6D4337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Championnats par équipes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B97A935" w:rsidP="6D433789" w:rsidRDefault="1B97A935" w14:paraId="740B4CC5" w14:textId="4EA5FB8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D433789" w:rsidR="1B97A9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5-7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  <w:r w:rsidRPr="6D433789" w:rsidR="6D433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juin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57492EA" w14:textId="39805C9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5" w:type="dxa"/>
            <w:tcBorders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443EAE5" w14:textId="3A5351F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2BBCC977" w14:textId="4D9D579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6D4503CA" w14:textId="5E084FA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34827108" w14:textId="5E7BAF9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30916C1C" w14:textId="3CFB2C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6D433789" w:rsidP="6D433789" w:rsidRDefault="6D433789" w14:paraId="1898DE2C" w14:textId="227437E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3C77252B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FE57A7D" w14:textId="5E2121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Fin de la saison</w:t>
            </w:r>
            <w:r w:rsidRPr="0AD01724" w:rsidR="717C86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et activité d’équipe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E01CAB4" w14:textId="221D5DE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</w:t>
            </w:r>
            <w:r w:rsidRPr="0AD01724" w:rsidR="26A3E2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8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juin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16466E34" w:rsidP="7085C0AA" w:rsidRDefault="16466E34" w14:paraId="7ED93420" w14:textId="70EC9E0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7085C0AA" w:rsidR="16466E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Arpidrome</w:t>
            </w:r>
            <w:proofErr w:type="spellEnd"/>
            <w:r w:rsidRPr="7085C0AA" w:rsidR="16466E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 xml:space="preserve"> et B-R</w:t>
            </w:r>
          </w:p>
        </w:tc>
        <w:tc>
          <w:tcPr>
            <w:tcW w:w="67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EE51F56" w14:textId="0E5207A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6395DB9" w14:textId="5C54693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1B7084A" w14:textId="622FBBC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A5B8B6D" w14:textId="2CD95E0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460619F" w14:textId="042135B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30B20C8" w14:textId="06E7188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AD01724" w:rsidTr="399BC13D" w14:paraId="0C77CA22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28AEF258" w:rsidP="0AD01724" w:rsidRDefault="28AEF258" w14:paraId="1A4288BA" w14:textId="21175BAA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28AEF2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 provincial eau libre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28AEF258" w:rsidP="0AD01724" w:rsidRDefault="28AEF258" w14:paraId="40CADE0C" w14:textId="597FDB7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28AEF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29 juin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AA4C19F" w14:textId="72A32023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F262ECE" w14:textId="59986E9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80E5610" w14:textId="40C0A02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5DD2BE2" w14:textId="33DACE0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5D98643" w14:textId="5A4A8C9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928BA7B" w14:textId="0E5183D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A5CFF6A" w14:textId="12FCE15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5736B46B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1F7EC12" w14:textId="2F79B52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JUILLET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27623AB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BF275AB" w14:textId="793629A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083DFBA7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35A8E7C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D86DCB" w:themeFill="accent5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26329B6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9F10C11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68116BE8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0AD01724" w:rsidTr="399BC13D" w14:paraId="11011089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AD01724" w:rsidP="0AD01724" w:rsidRDefault="0AD01724" w14:paraId="69A074C5" w14:textId="4554F90F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0AD017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Essais Canadiens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914AF20" w:rsidP="0AD01724" w:rsidRDefault="5914AF20" w14:paraId="37B71D65" w14:textId="7C4A83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5914AF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5 au 9 juillet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5914AF20" w:rsidP="0AD01724" w:rsidRDefault="5914AF20" w14:paraId="50CA1BA1" w14:textId="5845EC9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5914AF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Montréal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253C9088" w14:textId="70A2A311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E84D47D" w14:textId="1FB49964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9DA52D6" w14:textId="20D69D8F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7ACC3B1" w14:textId="1F5F9E28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7A5600E" w14:textId="17ED606C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1823C17" w14:textId="2550D8C7">
            <w:pPr>
              <w:pStyle w:val="Normal"/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AD01724" w:rsidTr="399BC13D" w14:paraId="14B7D04B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57BCC651" w:rsidP="0AD01724" w:rsidRDefault="57BCC651" w14:paraId="003715C3" w14:textId="25DB8AF5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57BCC6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Invitation de l’oie blanche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57BCC651" w:rsidP="0AD01724" w:rsidRDefault="57BCC651" w14:paraId="290D9954" w14:textId="4B3522B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57BCC6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10 au 12 juillet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57BCC651" w:rsidP="0AD01724" w:rsidRDefault="57BCC651" w14:paraId="0D17F32D" w14:textId="1928CDA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57BCC6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Montmagny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629A6BA" w14:textId="145B392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4D506AD5" w14:textId="4D0AED6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7FDAB6B1" w14:textId="744325C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D04F5C6" w14:textId="0D15123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025CA50" w14:textId="275C990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039216DC" w14:textId="6B261C4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AD01724" w:rsidTr="399BC13D" w14:paraId="114EE50A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3A8983AF" w:rsidP="0AD01724" w:rsidRDefault="3A8983AF" w14:paraId="3B84DD36" w14:textId="0754413F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3A8983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Fin de la saison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3A8983AF" w:rsidP="0AD01724" w:rsidRDefault="3A8983AF" w14:paraId="1A79C8AC" w14:textId="09FF29F5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3A898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13 juillet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3A8983AF" w:rsidP="0AD01724" w:rsidRDefault="3A8983AF" w14:paraId="24B1E6E6" w14:textId="3F366706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3A898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Arpidrome</w:t>
            </w:r>
            <w:r w:rsidRPr="0AD01724" w:rsidR="3A8983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et Courville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F5954B9" w14:textId="7775082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37826582" w14:textId="3E76EB1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8BF6D61" w14:textId="560242B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687CD298" w14:textId="7D4F33C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50CC6C9F" w14:textId="484CF6F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AD01724" w:rsidP="0AD01724" w:rsidRDefault="0AD01724" w14:paraId="129F3A8D" w14:textId="31F9398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7085C0AA" w:rsidTr="399BC13D" w14:paraId="3F8F7D6D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247858E3" w14:textId="0F9C84D5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Festival </w:t>
            </w:r>
            <w:proofErr w:type="spellStart"/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Québecois</w:t>
            </w:r>
            <w:proofErr w:type="spellEnd"/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d’été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1F8DF756" w14:textId="5A07000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</w:t>
            </w:r>
            <w:r w:rsidRPr="0AD01724" w:rsidR="7A9A8D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3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au 2</w:t>
            </w:r>
            <w:r w:rsidRPr="0AD01724" w:rsidR="35B3E6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6</w:t>
            </w:r>
            <w:r w:rsidRPr="0AD01724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juillet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85C0AA" w:rsidP="7085C0AA" w:rsidRDefault="7085C0AA" w14:paraId="35EF83BB" w14:textId="4F1BE8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Parc Jean-Drapeau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72CD2D3E" w14:textId="02F7A10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EB0B9BC" w14:textId="75DFE79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F8FBD0E" w14:textId="5F282B2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C6314F3" w14:textId="595AC44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1D133C4" w14:textId="2F913D5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9197169" w14:textId="0DA4B72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  <w:tr w:rsidR="08535D78" w:rsidTr="399BC13D" w14:paraId="4890A3D1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8535D78" w:rsidP="08535D78" w:rsidRDefault="08535D78" w14:paraId="23F36EDA" w14:textId="5AC89D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8535D78" w:rsidR="08535D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Fin de la saison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649FB1DA" w:rsidP="08535D78" w:rsidRDefault="649FB1DA" w14:paraId="2B261F5A" w14:textId="3AE7B6A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8535D78" w:rsidR="649FB1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29 juillet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08535D78" w:rsidP="0AD01724" w:rsidRDefault="08535D78" w14:paraId="35B0DECF" w14:textId="36788A8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AD01724" w:rsidR="08535D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Arpidrome</w:t>
            </w:r>
            <w:r w:rsidRPr="0AD01724" w:rsidR="08535D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 xml:space="preserve"> et </w:t>
            </w:r>
            <w:r w:rsidRPr="0AD01724" w:rsidR="217D4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Courville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08535D78" w:rsidP="08535D78" w:rsidRDefault="08535D78" w14:paraId="7EE333DE" w14:textId="2EBE0CAA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:rsidR="08535D78" w:rsidP="0AD01724" w:rsidRDefault="08535D78" w14:paraId="362A31ED" w14:textId="29D66B3F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center"/>
          </w:tcPr>
          <w:p w:rsidR="08535D78" w:rsidP="0AD01724" w:rsidRDefault="08535D78" w14:paraId="65E5AC7F" w14:textId="7F07C5D2">
            <w:pPr>
              <w:pStyle w:val="Normal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8535D78" w:rsidP="08535D78" w:rsidRDefault="08535D78" w14:paraId="6D6C544C" w14:textId="18B2CD8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8535D78" w:rsidP="08535D78" w:rsidRDefault="08535D78" w14:paraId="30755BDC" w14:textId="21748E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08535D78" w:rsidP="08535D78" w:rsidRDefault="08535D78" w14:paraId="44F0C05D" w14:textId="1BE2BA2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fr-FR"/>
              </w:rPr>
            </w:pPr>
          </w:p>
        </w:tc>
      </w:tr>
      <w:tr w:rsidR="7085C0AA" w:rsidTr="399BC13D" w14:paraId="1719A0A7">
        <w:trPr>
          <w:trHeight w:val="300"/>
        </w:trPr>
        <w:tc>
          <w:tcPr>
            <w:tcW w:w="10245" w:type="dxa"/>
            <w:gridSpan w:val="3"/>
            <w:tcBorders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0D96F8D" w14:textId="65B4D6C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Août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901B68F" w14:textId="4CF86CD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</w:t>
            </w:r>
          </w:p>
        </w:tc>
        <w:tc>
          <w:tcPr>
            <w:tcW w:w="705" w:type="dxa"/>
            <w:shd w:val="clear" w:color="auto" w:fill="FFFF0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2B1A9F38" w14:textId="234756A0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0AD01724" w:rsidR="7EE69B66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AV</w:t>
            </w:r>
          </w:p>
        </w:tc>
        <w:tc>
          <w:tcPr>
            <w:tcW w:w="855" w:type="dxa"/>
            <w:shd w:val="clear" w:color="auto" w:fill="FF000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11DC9B90" w14:textId="1BCE700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ES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</w:t>
            </w:r>
          </w:p>
        </w:tc>
        <w:tc>
          <w:tcPr>
            <w:tcW w:w="690" w:type="dxa"/>
            <w:shd w:val="clear" w:color="auto" w:fill="0070C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6B46ACD" w14:textId="62219A4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</w:p>
        </w:tc>
        <w:tc>
          <w:tcPr>
            <w:tcW w:w="900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33020A79" w14:textId="1761341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RE</w:t>
            </w: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C</w:t>
            </w:r>
          </w:p>
        </w:tc>
        <w:tc>
          <w:tcPr>
            <w:tcW w:w="67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EB09C40" w14:textId="18E7EB9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fr-FR"/>
              </w:rPr>
              <w:t>PR</w:t>
            </w:r>
          </w:p>
        </w:tc>
      </w:tr>
      <w:tr w:rsidR="7085C0AA" w:rsidTr="399BC13D" w14:paraId="492A51F8">
        <w:trPr>
          <w:trHeight w:val="300"/>
        </w:trPr>
        <w:tc>
          <w:tcPr>
            <w:tcW w:w="522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95DF630" w14:textId="55DD329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85C0AA" w:rsidR="7085C0A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Championnat Canadien</w:t>
            </w:r>
          </w:p>
        </w:tc>
        <w:tc>
          <w:tcPr>
            <w:tcW w:w="2010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4E54E1F8" w14:textId="0D93DB7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0BEA4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21-24 août</w:t>
            </w:r>
          </w:p>
        </w:tc>
        <w:tc>
          <w:tcPr>
            <w:tcW w:w="3015" w:type="dxa"/>
            <w:shd w:val="clear" w:color="auto" w:fill="00B0F0"/>
            <w:tcMar>
              <w:left w:w="105" w:type="dxa"/>
              <w:right w:w="105" w:type="dxa"/>
            </w:tcMar>
            <w:vAlign w:val="top"/>
          </w:tcPr>
          <w:p w:rsidR="7085C0AA" w:rsidP="0AD01724" w:rsidRDefault="7085C0AA" w14:paraId="3D2ACC12" w14:textId="583C07F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0AD01724" w:rsidR="70BEA4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Vancouver, BC</w:t>
            </w:r>
          </w:p>
        </w:tc>
        <w:tc>
          <w:tcPr>
            <w:tcW w:w="675" w:type="dxa"/>
            <w:tcBorders/>
            <w:shd w:val="clear" w:color="auto" w:fill="92D050"/>
            <w:tcMar>
              <w:left w:w="105" w:type="dxa"/>
              <w:right w:w="105" w:type="dxa"/>
            </w:tcMar>
            <w:vAlign w:val="top"/>
          </w:tcPr>
          <w:p w:rsidR="75AB5591" w:rsidP="016A0198" w:rsidRDefault="75AB5591" w14:paraId="426631F6" w14:textId="1AC763F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EAAE5E0" w14:textId="3B6A12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588DADE3" w14:textId="7BD5F1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9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28D71BBB" w14:textId="33DE282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0A2803E1" w14:textId="748F9CE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  <w:tc>
          <w:tcPr>
            <w:tcW w:w="670" w:type="dxa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085C0AA" w:rsidP="7085C0AA" w:rsidRDefault="7085C0AA" w14:paraId="4DF17A8E" w14:textId="62B439D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</w:p>
        </w:tc>
      </w:tr>
    </w:tbl>
    <w:p w:rsidR="7085C0AA" w:rsidRDefault="7085C0AA" w14:paraId="40C6F548" w14:textId="7ABE0106"/>
    <w:sectPr>
      <w:pgSz w:w="16838" w:h="11906" w:orient="landscape"/>
      <w:pgMar w:top="720" w:right="720" w:bottom="720" w:left="720" w:header="720" w:footer="720" w:gutter="0"/>
      <w:cols w:space="720"/>
      <w:docGrid w:linePitch="360"/>
      <w:headerReference w:type="default" r:id="Rbb35f95e3a8b4f6d"/>
      <w:footerReference w:type="default" r:id="R6752d750cd734a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85C0AA" w:rsidTr="7085C0AA" w14:paraId="0CF651BF">
      <w:trPr>
        <w:trHeight w:val="300"/>
      </w:trPr>
      <w:tc>
        <w:tcPr>
          <w:tcW w:w="5130" w:type="dxa"/>
          <w:tcMar/>
        </w:tcPr>
        <w:p w:rsidR="7085C0AA" w:rsidP="7085C0AA" w:rsidRDefault="7085C0AA" w14:paraId="510DD55A" w14:textId="132C9533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085C0AA" w:rsidP="7085C0AA" w:rsidRDefault="7085C0AA" w14:paraId="11F2486C" w14:textId="0330B24C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085C0AA" w:rsidP="7085C0AA" w:rsidRDefault="7085C0AA" w14:paraId="6D00C28D" w14:textId="67565845">
          <w:pPr>
            <w:pStyle w:val="Header"/>
            <w:bidi w:val="0"/>
            <w:ind w:right="-115"/>
            <w:jc w:val="right"/>
          </w:pPr>
        </w:p>
      </w:tc>
    </w:tr>
  </w:tbl>
  <w:p w:rsidR="7085C0AA" w:rsidP="7085C0AA" w:rsidRDefault="7085C0AA" w14:paraId="3E3E52C6" w14:textId="793CF5F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85C0AA" w:rsidTr="7085C0AA" w14:paraId="31319AC4">
      <w:trPr>
        <w:trHeight w:val="300"/>
      </w:trPr>
      <w:tc>
        <w:tcPr>
          <w:tcW w:w="5130" w:type="dxa"/>
          <w:tcMar/>
        </w:tcPr>
        <w:p w:rsidR="7085C0AA" w:rsidP="7085C0AA" w:rsidRDefault="7085C0AA" w14:paraId="76830C4A" w14:textId="315C08EE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085C0AA" w:rsidP="7085C0AA" w:rsidRDefault="7085C0AA" w14:paraId="55A327D2" w14:textId="08E1E3A2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085C0AA" w:rsidP="7085C0AA" w:rsidRDefault="7085C0AA" w14:paraId="0132A426" w14:textId="29E64B68">
          <w:pPr>
            <w:pStyle w:val="Header"/>
            <w:bidi w:val="0"/>
            <w:ind w:right="-115"/>
            <w:jc w:val="right"/>
          </w:pPr>
        </w:p>
      </w:tc>
    </w:tr>
  </w:tbl>
  <w:p w:rsidR="7085C0AA" w:rsidP="7085C0AA" w:rsidRDefault="7085C0AA" w14:paraId="7FD4F018" w14:textId="5A1ED70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57D96"/>
    <w:rsid w:val="00426EA4"/>
    <w:rsid w:val="007C29F0"/>
    <w:rsid w:val="00F02A36"/>
    <w:rsid w:val="016A0198"/>
    <w:rsid w:val="016D3A4F"/>
    <w:rsid w:val="016D3A4F"/>
    <w:rsid w:val="01A7A0B8"/>
    <w:rsid w:val="01A7A0B8"/>
    <w:rsid w:val="0281100C"/>
    <w:rsid w:val="0346D6DA"/>
    <w:rsid w:val="036A12B3"/>
    <w:rsid w:val="03A8668F"/>
    <w:rsid w:val="04390A1F"/>
    <w:rsid w:val="0441CB09"/>
    <w:rsid w:val="0482868A"/>
    <w:rsid w:val="0482868A"/>
    <w:rsid w:val="049DFCBF"/>
    <w:rsid w:val="04D39BCC"/>
    <w:rsid w:val="0532DFAD"/>
    <w:rsid w:val="0549EB82"/>
    <w:rsid w:val="058D0E27"/>
    <w:rsid w:val="05C244E2"/>
    <w:rsid w:val="06169427"/>
    <w:rsid w:val="06585398"/>
    <w:rsid w:val="0665D8C3"/>
    <w:rsid w:val="0731D74C"/>
    <w:rsid w:val="077C013F"/>
    <w:rsid w:val="081E451E"/>
    <w:rsid w:val="082DB6C1"/>
    <w:rsid w:val="083BD66D"/>
    <w:rsid w:val="083DFBA7"/>
    <w:rsid w:val="08535D78"/>
    <w:rsid w:val="094A69C6"/>
    <w:rsid w:val="09B0DA17"/>
    <w:rsid w:val="09B88A16"/>
    <w:rsid w:val="0A2ABDD3"/>
    <w:rsid w:val="0A81D02E"/>
    <w:rsid w:val="0A81D02E"/>
    <w:rsid w:val="0AB4CA54"/>
    <w:rsid w:val="0AB89B49"/>
    <w:rsid w:val="0AD01724"/>
    <w:rsid w:val="0AE46E46"/>
    <w:rsid w:val="0B204AD9"/>
    <w:rsid w:val="0B21171C"/>
    <w:rsid w:val="0B234E4C"/>
    <w:rsid w:val="0B69E55C"/>
    <w:rsid w:val="0BC1C1E8"/>
    <w:rsid w:val="0BD1AD88"/>
    <w:rsid w:val="0C227D16"/>
    <w:rsid w:val="0C49C4F4"/>
    <w:rsid w:val="0CBDBE6D"/>
    <w:rsid w:val="0D4F4068"/>
    <w:rsid w:val="0DA778D6"/>
    <w:rsid w:val="0DD8EF76"/>
    <w:rsid w:val="0DF46CB4"/>
    <w:rsid w:val="0DFC6CFF"/>
    <w:rsid w:val="0E2E11BC"/>
    <w:rsid w:val="0E37C34C"/>
    <w:rsid w:val="0EB6F444"/>
    <w:rsid w:val="0ED80DEB"/>
    <w:rsid w:val="0EE30922"/>
    <w:rsid w:val="0F65B7AF"/>
    <w:rsid w:val="0FAEF791"/>
    <w:rsid w:val="0FB3E595"/>
    <w:rsid w:val="109C1221"/>
    <w:rsid w:val="114C4D21"/>
    <w:rsid w:val="1175AE49"/>
    <w:rsid w:val="11791A5F"/>
    <w:rsid w:val="127DEEA1"/>
    <w:rsid w:val="129F211B"/>
    <w:rsid w:val="13590B06"/>
    <w:rsid w:val="136FE901"/>
    <w:rsid w:val="1535A8A3"/>
    <w:rsid w:val="156F2F6D"/>
    <w:rsid w:val="15BE9A75"/>
    <w:rsid w:val="15C3EE48"/>
    <w:rsid w:val="15F53E11"/>
    <w:rsid w:val="1605C54D"/>
    <w:rsid w:val="16204811"/>
    <w:rsid w:val="16466E34"/>
    <w:rsid w:val="1657290C"/>
    <w:rsid w:val="180E51F2"/>
    <w:rsid w:val="18482A19"/>
    <w:rsid w:val="1889A8AC"/>
    <w:rsid w:val="189B1D69"/>
    <w:rsid w:val="18C1BC80"/>
    <w:rsid w:val="18F8CFF2"/>
    <w:rsid w:val="19362E26"/>
    <w:rsid w:val="1A21B3AB"/>
    <w:rsid w:val="1A4DA10E"/>
    <w:rsid w:val="1A4FDBB8"/>
    <w:rsid w:val="1A7204B1"/>
    <w:rsid w:val="1AAB79BA"/>
    <w:rsid w:val="1AE53DAD"/>
    <w:rsid w:val="1B51E0D7"/>
    <w:rsid w:val="1B541AB1"/>
    <w:rsid w:val="1B7A3A85"/>
    <w:rsid w:val="1B97A935"/>
    <w:rsid w:val="1BC4E9F3"/>
    <w:rsid w:val="1BE1A63A"/>
    <w:rsid w:val="1CCA4DF4"/>
    <w:rsid w:val="1D14C49A"/>
    <w:rsid w:val="1D1ED4DA"/>
    <w:rsid w:val="1D711663"/>
    <w:rsid w:val="1D8B1273"/>
    <w:rsid w:val="1DA95856"/>
    <w:rsid w:val="1DEA8306"/>
    <w:rsid w:val="1DECD670"/>
    <w:rsid w:val="1E3D870B"/>
    <w:rsid w:val="1E876952"/>
    <w:rsid w:val="1EBA2E4C"/>
    <w:rsid w:val="1EEDDFA2"/>
    <w:rsid w:val="1EF31A6B"/>
    <w:rsid w:val="1F0403A1"/>
    <w:rsid w:val="1F92DCD8"/>
    <w:rsid w:val="1FB0CEBF"/>
    <w:rsid w:val="1FF54E40"/>
    <w:rsid w:val="1FF8C90E"/>
    <w:rsid w:val="1FFE4844"/>
    <w:rsid w:val="2026CFBB"/>
    <w:rsid w:val="20301858"/>
    <w:rsid w:val="20E54E43"/>
    <w:rsid w:val="20F4514B"/>
    <w:rsid w:val="216AA2BF"/>
    <w:rsid w:val="21741905"/>
    <w:rsid w:val="217D4D8B"/>
    <w:rsid w:val="21A91D0E"/>
    <w:rsid w:val="21F4C8DC"/>
    <w:rsid w:val="2222CE06"/>
    <w:rsid w:val="2228AF57"/>
    <w:rsid w:val="225E296F"/>
    <w:rsid w:val="225E296F"/>
    <w:rsid w:val="2285F679"/>
    <w:rsid w:val="22FA4CB6"/>
    <w:rsid w:val="23492EC3"/>
    <w:rsid w:val="234E456F"/>
    <w:rsid w:val="234FD88E"/>
    <w:rsid w:val="23B57A45"/>
    <w:rsid w:val="2402BC1D"/>
    <w:rsid w:val="2402BC1D"/>
    <w:rsid w:val="247C7642"/>
    <w:rsid w:val="248351F8"/>
    <w:rsid w:val="24C1A558"/>
    <w:rsid w:val="24C3A943"/>
    <w:rsid w:val="24C93B78"/>
    <w:rsid w:val="24F6FD8E"/>
    <w:rsid w:val="2504A749"/>
    <w:rsid w:val="25814981"/>
    <w:rsid w:val="25A43A0C"/>
    <w:rsid w:val="25A43A0C"/>
    <w:rsid w:val="25A5AF24"/>
    <w:rsid w:val="25AB87F2"/>
    <w:rsid w:val="25BC7BE1"/>
    <w:rsid w:val="26644A54"/>
    <w:rsid w:val="26A3E29B"/>
    <w:rsid w:val="26A7717C"/>
    <w:rsid w:val="2731BE5D"/>
    <w:rsid w:val="279F1365"/>
    <w:rsid w:val="27EC38F3"/>
    <w:rsid w:val="27F6D39C"/>
    <w:rsid w:val="27F6D39C"/>
    <w:rsid w:val="28104B8B"/>
    <w:rsid w:val="286D4238"/>
    <w:rsid w:val="28A0DB6E"/>
    <w:rsid w:val="28AEF258"/>
    <w:rsid w:val="28F4BA6F"/>
    <w:rsid w:val="294F5A6E"/>
    <w:rsid w:val="295387FA"/>
    <w:rsid w:val="296FBC86"/>
    <w:rsid w:val="29E41E6C"/>
    <w:rsid w:val="2A0AFF4A"/>
    <w:rsid w:val="2A3A25D8"/>
    <w:rsid w:val="2A3A25D8"/>
    <w:rsid w:val="2B244041"/>
    <w:rsid w:val="2B324977"/>
    <w:rsid w:val="2BC77923"/>
    <w:rsid w:val="2C06F4B1"/>
    <w:rsid w:val="2D14A9FD"/>
    <w:rsid w:val="2D552E24"/>
    <w:rsid w:val="2D87B5C3"/>
    <w:rsid w:val="2E38F168"/>
    <w:rsid w:val="2E3C3B81"/>
    <w:rsid w:val="2E9A69F7"/>
    <w:rsid w:val="2E9A69F7"/>
    <w:rsid w:val="2EAC75D5"/>
    <w:rsid w:val="2EAC75D5"/>
    <w:rsid w:val="2EE4A9EF"/>
    <w:rsid w:val="2F0D7A0C"/>
    <w:rsid w:val="2F2EA622"/>
    <w:rsid w:val="2F5A137F"/>
    <w:rsid w:val="2F9C2F10"/>
    <w:rsid w:val="2FC590AA"/>
    <w:rsid w:val="3055B464"/>
    <w:rsid w:val="309C0216"/>
    <w:rsid w:val="309F93B0"/>
    <w:rsid w:val="30E4A4B0"/>
    <w:rsid w:val="30E4A4B0"/>
    <w:rsid w:val="310D4A5E"/>
    <w:rsid w:val="3119545F"/>
    <w:rsid w:val="312080A6"/>
    <w:rsid w:val="31267C44"/>
    <w:rsid w:val="31331BB9"/>
    <w:rsid w:val="31454C52"/>
    <w:rsid w:val="314809F9"/>
    <w:rsid w:val="315F6FFC"/>
    <w:rsid w:val="318BF568"/>
    <w:rsid w:val="31F80877"/>
    <w:rsid w:val="323BA725"/>
    <w:rsid w:val="3250BB2C"/>
    <w:rsid w:val="32948D0F"/>
    <w:rsid w:val="330C9E82"/>
    <w:rsid w:val="331FD035"/>
    <w:rsid w:val="336AEA7D"/>
    <w:rsid w:val="33B44C94"/>
    <w:rsid w:val="33B44C94"/>
    <w:rsid w:val="33C9164A"/>
    <w:rsid w:val="33D3ECFF"/>
    <w:rsid w:val="33F4498B"/>
    <w:rsid w:val="341E1394"/>
    <w:rsid w:val="3424164E"/>
    <w:rsid w:val="34958A03"/>
    <w:rsid w:val="34C23D0D"/>
    <w:rsid w:val="34C23D0D"/>
    <w:rsid w:val="34FD85A3"/>
    <w:rsid w:val="350328A2"/>
    <w:rsid w:val="3550A8CB"/>
    <w:rsid w:val="357815FA"/>
    <w:rsid w:val="3584CAEB"/>
    <w:rsid w:val="35B3E6E1"/>
    <w:rsid w:val="3639C24C"/>
    <w:rsid w:val="369A501A"/>
    <w:rsid w:val="36A36990"/>
    <w:rsid w:val="36DA5556"/>
    <w:rsid w:val="3715BAB4"/>
    <w:rsid w:val="37468E6C"/>
    <w:rsid w:val="3768DF69"/>
    <w:rsid w:val="378CC425"/>
    <w:rsid w:val="3846D470"/>
    <w:rsid w:val="38C010B6"/>
    <w:rsid w:val="39525CDF"/>
    <w:rsid w:val="399BC13D"/>
    <w:rsid w:val="3A04A45F"/>
    <w:rsid w:val="3A8983AF"/>
    <w:rsid w:val="3AE5FE52"/>
    <w:rsid w:val="3B26BCFC"/>
    <w:rsid w:val="3B7032A3"/>
    <w:rsid w:val="3B8F9B1E"/>
    <w:rsid w:val="3BC9B1F3"/>
    <w:rsid w:val="3C0610B2"/>
    <w:rsid w:val="3C561DDE"/>
    <w:rsid w:val="3C739335"/>
    <w:rsid w:val="3D391C06"/>
    <w:rsid w:val="3DBF247E"/>
    <w:rsid w:val="3E5AF299"/>
    <w:rsid w:val="3E8060A0"/>
    <w:rsid w:val="3ED71530"/>
    <w:rsid w:val="3EE8F8DD"/>
    <w:rsid w:val="3F34D35A"/>
    <w:rsid w:val="3F54F05D"/>
    <w:rsid w:val="3F70F438"/>
    <w:rsid w:val="3FAFF727"/>
    <w:rsid w:val="3FF53FA1"/>
    <w:rsid w:val="4008DC00"/>
    <w:rsid w:val="4011B0BB"/>
    <w:rsid w:val="4083CF8D"/>
    <w:rsid w:val="40DBF89B"/>
    <w:rsid w:val="40F271EA"/>
    <w:rsid w:val="41B52C10"/>
    <w:rsid w:val="420D84A0"/>
    <w:rsid w:val="4223C7A5"/>
    <w:rsid w:val="422B7765"/>
    <w:rsid w:val="425C6E2F"/>
    <w:rsid w:val="43C2B30C"/>
    <w:rsid w:val="442C4F10"/>
    <w:rsid w:val="444BB35A"/>
    <w:rsid w:val="444D5935"/>
    <w:rsid w:val="4502E4B3"/>
    <w:rsid w:val="450E8CFA"/>
    <w:rsid w:val="452FEC40"/>
    <w:rsid w:val="462E4ABE"/>
    <w:rsid w:val="4682FDC7"/>
    <w:rsid w:val="4694F460"/>
    <w:rsid w:val="469F68DE"/>
    <w:rsid w:val="46CCCB80"/>
    <w:rsid w:val="46F35122"/>
    <w:rsid w:val="46FB5579"/>
    <w:rsid w:val="472A8747"/>
    <w:rsid w:val="47EA3CC4"/>
    <w:rsid w:val="47F7AC5A"/>
    <w:rsid w:val="48025BA7"/>
    <w:rsid w:val="4842BAD7"/>
    <w:rsid w:val="48B3DD6B"/>
    <w:rsid w:val="492345B1"/>
    <w:rsid w:val="4943F623"/>
    <w:rsid w:val="49AA2446"/>
    <w:rsid w:val="49AA2446"/>
    <w:rsid w:val="49B05BDD"/>
    <w:rsid w:val="49B49096"/>
    <w:rsid w:val="4A168D45"/>
    <w:rsid w:val="4A16F5EA"/>
    <w:rsid w:val="4A3EA6E5"/>
    <w:rsid w:val="4AA14575"/>
    <w:rsid w:val="4AA4E9F6"/>
    <w:rsid w:val="4AE558B3"/>
    <w:rsid w:val="4AFDDFB4"/>
    <w:rsid w:val="4B1E721E"/>
    <w:rsid w:val="4B2BD3BE"/>
    <w:rsid w:val="4B39CB42"/>
    <w:rsid w:val="4B429FA4"/>
    <w:rsid w:val="4B61AC44"/>
    <w:rsid w:val="4BF11434"/>
    <w:rsid w:val="4C56BFD4"/>
    <w:rsid w:val="4C69E115"/>
    <w:rsid w:val="4C8D06AD"/>
    <w:rsid w:val="4CD28374"/>
    <w:rsid w:val="4CE22FBF"/>
    <w:rsid w:val="4D093611"/>
    <w:rsid w:val="4D2A6F50"/>
    <w:rsid w:val="4D5FD0ED"/>
    <w:rsid w:val="4D863B9A"/>
    <w:rsid w:val="4DEC6A92"/>
    <w:rsid w:val="4E4CA85A"/>
    <w:rsid w:val="4E57574A"/>
    <w:rsid w:val="4E6A79C2"/>
    <w:rsid w:val="4EB73A28"/>
    <w:rsid w:val="4EB778FC"/>
    <w:rsid w:val="4EE1DA21"/>
    <w:rsid w:val="4F18F8CE"/>
    <w:rsid w:val="4F52396A"/>
    <w:rsid w:val="505971C7"/>
    <w:rsid w:val="507B092E"/>
    <w:rsid w:val="509D4B5A"/>
    <w:rsid w:val="523F833D"/>
    <w:rsid w:val="5282D797"/>
    <w:rsid w:val="52904F5F"/>
    <w:rsid w:val="52FEE3A1"/>
    <w:rsid w:val="530BA844"/>
    <w:rsid w:val="533CA187"/>
    <w:rsid w:val="54216761"/>
    <w:rsid w:val="542A119D"/>
    <w:rsid w:val="54385CEE"/>
    <w:rsid w:val="54A62BA4"/>
    <w:rsid w:val="55B9ECB5"/>
    <w:rsid w:val="56714FD1"/>
    <w:rsid w:val="56886F46"/>
    <w:rsid w:val="56F47EE5"/>
    <w:rsid w:val="5718BE57"/>
    <w:rsid w:val="5718BE57"/>
    <w:rsid w:val="57ADCB5F"/>
    <w:rsid w:val="57BCC651"/>
    <w:rsid w:val="5871E44F"/>
    <w:rsid w:val="5914AF20"/>
    <w:rsid w:val="593E63F1"/>
    <w:rsid w:val="5963CC08"/>
    <w:rsid w:val="5963CC08"/>
    <w:rsid w:val="5968929A"/>
    <w:rsid w:val="59B578FC"/>
    <w:rsid w:val="59B578FC"/>
    <w:rsid w:val="5A2A29F9"/>
    <w:rsid w:val="5A34BA38"/>
    <w:rsid w:val="5A63C552"/>
    <w:rsid w:val="5A9508C8"/>
    <w:rsid w:val="5AB864D0"/>
    <w:rsid w:val="5ADA6949"/>
    <w:rsid w:val="5AF5B497"/>
    <w:rsid w:val="5B05348A"/>
    <w:rsid w:val="5B47D2E5"/>
    <w:rsid w:val="5B98730C"/>
    <w:rsid w:val="5BFD93EC"/>
    <w:rsid w:val="5CD34FDE"/>
    <w:rsid w:val="5D00FD8B"/>
    <w:rsid w:val="5D8CCAFE"/>
    <w:rsid w:val="5E35CC4F"/>
    <w:rsid w:val="5E890079"/>
    <w:rsid w:val="5E8FB59C"/>
    <w:rsid w:val="5EE3FCD9"/>
    <w:rsid w:val="5F04FB1E"/>
    <w:rsid w:val="5F04FB1E"/>
    <w:rsid w:val="5F2B366C"/>
    <w:rsid w:val="5FAAB15C"/>
    <w:rsid w:val="5FC43E06"/>
    <w:rsid w:val="5FC9FBB2"/>
    <w:rsid w:val="5FF2CBC5"/>
    <w:rsid w:val="600015D8"/>
    <w:rsid w:val="60118C7F"/>
    <w:rsid w:val="60318800"/>
    <w:rsid w:val="60318800"/>
    <w:rsid w:val="609EFE74"/>
    <w:rsid w:val="60B6F82E"/>
    <w:rsid w:val="611ED3D5"/>
    <w:rsid w:val="6134F91F"/>
    <w:rsid w:val="618079B9"/>
    <w:rsid w:val="62A2F2C7"/>
    <w:rsid w:val="62B722F1"/>
    <w:rsid w:val="62BC7736"/>
    <w:rsid w:val="62CDA9BE"/>
    <w:rsid w:val="63057CD1"/>
    <w:rsid w:val="630FC54C"/>
    <w:rsid w:val="638DC8BF"/>
    <w:rsid w:val="638FEA5F"/>
    <w:rsid w:val="638FEA5F"/>
    <w:rsid w:val="63BD7949"/>
    <w:rsid w:val="63E21C21"/>
    <w:rsid w:val="64664C99"/>
    <w:rsid w:val="649FB1DA"/>
    <w:rsid w:val="64A01114"/>
    <w:rsid w:val="64B57D96"/>
    <w:rsid w:val="64CAC841"/>
    <w:rsid w:val="64D81EB2"/>
    <w:rsid w:val="65485976"/>
    <w:rsid w:val="66224F3A"/>
    <w:rsid w:val="66285BC7"/>
    <w:rsid w:val="66285BC7"/>
    <w:rsid w:val="6713CCF6"/>
    <w:rsid w:val="674F2A14"/>
    <w:rsid w:val="680E61E0"/>
    <w:rsid w:val="68600BAD"/>
    <w:rsid w:val="68861638"/>
    <w:rsid w:val="688ED423"/>
    <w:rsid w:val="6AD24CAA"/>
    <w:rsid w:val="6B40FEFE"/>
    <w:rsid w:val="6B4B9864"/>
    <w:rsid w:val="6BB173EF"/>
    <w:rsid w:val="6BD4993E"/>
    <w:rsid w:val="6CACDB50"/>
    <w:rsid w:val="6CCB8BAF"/>
    <w:rsid w:val="6CDD87C7"/>
    <w:rsid w:val="6CE3CB57"/>
    <w:rsid w:val="6D12EAD8"/>
    <w:rsid w:val="6D326F0E"/>
    <w:rsid w:val="6D433789"/>
    <w:rsid w:val="6D43E70A"/>
    <w:rsid w:val="6DA3097A"/>
    <w:rsid w:val="6DB76435"/>
    <w:rsid w:val="6E4761A3"/>
    <w:rsid w:val="6E8B47BD"/>
    <w:rsid w:val="6EF6BC34"/>
    <w:rsid w:val="6F025C42"/>
    <w:rsid w:val="6F381543"/>
    <w:rsid w:val="6F58A102"/>
    <w:rsid w:val="6F728073"/>
    <w:rsid w:val="6F83415F"/>
    <w:rsid w:val="6FB5A08D"/>
    <w:rsid w:val="6FBE97ED"/>
    <w:rsid w:val="702A2B0A"/>
    <w:rsid w:val="702A3853"/>
    <w:rsid w:val="7085C0AA"/>
    <w:rsid w:val="70BEA4B4"/>
    <w:rsid w:val="71123360"/>
    <w:rsid w:val="71123360"/>
    <w:rsid w:val="7149DADC"/>
    <w:rsid w:val="717C86AB"/>
    <w:rsid w:val="720CCF16"/>
    <w:rsid w:val="720FC122"/>
    <w:rsid w:val="7225285E"/>
    <w:rsid w:val="723F3DBD"/>
    <w:rsid w:val="7241D398"/>
    <w:rsid w:val="724C38CA"/>
    <w:rsid w:val="724F3063"/>
    <w:rsid w:val="7255A33F"/>
    <w:rsid w:val="72A0DB6B"/>
    <w:rsid w:val="72A0DB6B"/>
    <w:rsid w:val="72EB4926"/>
    <w:rsid w:val="73865D81"/>
    <w:rsid w:val="73AFC9FF"/>
    <w:rsid w:val="73C437BE"/>
    <w:rsid w:val="73FA568D"/>
    <w:rsid w:val="744FAE81"/>
    <w:rsid w:val="74A7461A"/>
    <w:rsid w:val="74B43F97"/>
    <w:rsid w:val="74E9F017"/>
    <w:rsid w:val="7526999E"/>
    <w:rsid w:val="75695C8D"/>
    <w:rsid w:val="75754A76"/>
    <w:rsid w:val="759F74BD"/>
    <w:rsid w:val="75AB5591"/>
    <w:rsid w:val="761E8354"/>
    <w:rsid w:val="76E4EB82"/>
    <w:rsid w:val="7721C2CA"/>
    <w:rsid w:val="776A1ABB"/>
    <w:rsid w:val="783DDF04"/>
    <w:rsid w:val="791FC209"/>
    <w:rsid w:val="792A0DE1"/>
    <w:rsid w:val="792A0DE1"/>
    <w:rsid w:val="792FA686"/>
    <w:rsid w:val="7958D905"/>
    <w:rsid w:val="7977BBE5"/>
    <w:rsid w:val="79A2F752"/>
    <w:rsid w:val="79E07B33"/>
    <w:rsid w:val="7A087111"/>
    <w:rsid w:val="7A4CCEBF"/>
    <w:rsid w:val="7A9A8D8C"/>
    <w:rsid w:val="7A9FC168"/>
    <w:rsid w:val="7ABD4BB2"/>
    <w:rsid w:val="7AF36B19"/>
    <w:rsid w:val="7B00E585"/>
    <w:rsid w:val="7B5F6B3A"/>
    <w:rsid w:val="7B64D678"/>
    <w:rsid w:val="7B788060"/>
    <w:rsid w:val="7BAE86F1"/>
    <w:rsid w:val="7BBA5452"/>
    <w:rsid w:val="7BE98ACD"/>
    <w:rsid w:val="7BFBA46C"/>
    <w:rsid w:val="7C18E790"/>
    <w:rsid w:val="7C18E790"/>
    <w:rsid w:val="7C57BC52"/>
    <w:rsid w:val="7C909936"/>
    <w:rsid w:val="7CA2DFA1"/>
    <w:rsid w:val="7CA2DFA1"/>
    <w:rsid w:val="7CFCD5C9"/>
    <w:rsid w:val="7D2CC1EA"/>
    <w:rsid w:val="7D64CA6C"/>
    <w:rsid w:val="7D758734"/>
    <w:rsid w:val="7DA0C9C8"/>
    <w:rsid w:val="7E18425F"/>
    <w:rsid w:val="7EBCF311"/>
    <w:rsid w:val="7EE5FC51"/>
    <w:rsid w:val="7EE69B66"/>
    <w:rsid w:val="7F06C302"/>
    <w:rsid w:val="7F06C302"/>
    <w:rsid w:val="7FB9681E"/>
    <w:rsid w:val="7FE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7D96"/>
  <w15:chartTrackingRefBased/>
  <w15:docId w15:val="{3251386C-7878-4E11-B722-DD6F368C3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b35f95e3a8b4f6d" /><Relationship Type="http://schemas.openxmlformats.org/officeDocument/2006/relationships/footer" Target="footer.xml" Id="R6752d750cd734a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2024-07-16T23:27:54.7136270Z</dcterms:created>
  <dcterms:modified xsi:type="dcterms:W3CDTF">2025-08-09T00:36:56.1940358Z</dcterms:modified>
  <dc:creator>chassé guillaume</dc:creator>
  <lastModifiedBy>chassé guillaume</lastModifiedBy>
</coreProperties>
</file>